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C7E" w:rsidRPr="002C76AF" w:rsidRDefault="00EC6C7E" w:rsidP="00EC6C7E">
      <w:pPr>
        <w:ind w:left="1132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C76AF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2C76AF">
        <w:rPr>
          <w:rFonts w:ascii="Times New Roman" w:hAnsi="Times New Roman" w:cs="Times New Roman"/>
          <w:sz w:val="28"/>
          <w:szCs w:val="28"/>
        </w:rPr>
        <w:t xml:space="preserve"> </w:t>
      </w:r>
      <w:r w:rsidR="002C76AF" w:rsidRPr="002C76AF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EC6C7E" w:rsidRPr="002C76AF" w:rsidRDefault="00EC6C7E" w:rsidP="00EC6C7E">
      <w:pPr>
        <w:ind w:left="11328"/>
        <w:rPr>
          <w:rFonts w:ascii="Times New Roman" w:hAnsi="Times New Roman" w:cs="Times New Roman"/>
          <w:sz w:val="28"/>
          <w:szCs w:val="28"/>
        </w:rPr>
      </w:pPr>
      <w:proofErr w:type="gramStart"/>
      <w:r w:rsidRPr="002C76AF">
        <w:rPr>
          <w:rFonts w:ascii="Times New Roman" w:hAnsi="Times New Roman" w:cs="Times New Roman"/>
          <w:sz w:val="28"/>
          <w:szCs w:val="28"/>
        </w:rPr>
        <w:t>до наказу</w:t>
      </w:r>
      <w:proofErr w:type="gramEnd"/>
      <w:r w:rsidRPr="002C76AF">
        <w:rPr>
          <w:rFonts w:ascii="Times New Roman" w:hAnsi="Times New Roman" w:cs="Times New Roman"/>
          <w:sz w:val="28"/>
          <w:szCs w:val="28"/>
        </w:rPr>
        <w:t xml:space="preserve"> Головного </w:t>
      </w:r>
      <w:proofErr w:type="spellStart"/>
      <w:r w:rsidRPr="002C76AF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C76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C7E" w:rsidRDefault="00EC6C7E" w:rsidP="00EC6C7E">
      <w:pPr>
        <w:ind w:left="11328"/>
        <w:rPr>
          <w:rFonts w:ascii="Times New Roman" w:hAnsi="Times New Roman" w:cs="Times New Roman"/>
          <w:sz w:val="28"/>
          <w:szCs w:val="28"/>
        </w:rPr>
      </w:pPr>
      <w:r w:rsidRPr="002C76AF">
        <w:rPr>
          <w:rFonts w:ascii="Times New Roman" w:hAnsi="Times New Roman" w:cs="Times New Roman"/>
          <w:sz w:val="28"/>
          <w:szCs w:val="28"/>
        </w:rPr>
        <w:t xml:space="preserve">ДПС в </w:t>
      </w:r>
      <w:proofErr w:type="spellStart"/>
      <w:r w:rsidRPr="002C76AF">
        <w:rPr>
          <w:rFonts w:ascii="Times New Roman" w:hAnsi="Times New Roman" w:cs="Times New Roman"/>
          <w:sz w:val="28"/>
          <w:szCs w:val="28"/>
        </w:rPr>
        <w:t>Одеській</w:t>
      </w:r>
      <w:proofErr w:type="spellEnd"/>
      <w:r w:rsidRPr="002C7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6AF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2C76A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76AF" w:rsidRPr="002C76AF" w:rsidRDefault="002C76AF" w:rsidP="00EC6C7E">
      <w:pPr>
        <w:ind w:left="11328"/>
        <w:rPr>
          <w:rFonts w:ascii="Times New Roman" w:hAnsi="Times New Roman" w:cs="Times New Roman"/>
          <w:sz w:val="28"/>
          <w:szCs w:val="28"/>
        </w:rPr>
      </w:pPr>
    </w:p>
    <w:p w:rsidR="00EC6C7E" w:rsidRPr="002C76AF" w:rsidRDefault="00EC6C7E" w:rsidP="00EC6C7E">
      <w:pPr>
        <w:ind w:left="11328"/>
        <w:rPr>
          <w:rFonts w:ascii="Times New Roman" w:hAnsi="Times New Roman" w:cs="Times New Roman"/>
          <w:sz w:val="28"/>
          <w:szCs w:val="28"/>
        </w:rPr>
      </w:pPr>
      <w:bookmarkStart w:id="0" w:name="_Hlk216797241"/>
      <w:r w:rsidRPr="002C76AF">
        <w:rPr>
          <w:rFonts w:ascii="Times New Roman" w:hAnsi="Times New Roman" w:cs="Times New Roman"/>
          <w:sz w:val="28"/>
          <w:szCs w:val="28"/>
        </w:rPr>
        <w:t>___________ № _______</w:t>
      </w:r>
      <w:bookmarkEnd w:id="0"/>
    </w:p>
    <w:p w:rsidR="0067497F" w:rsidRDefault="00F40750" w:rsidP="00BB1B5A">
      <w:pPr>
        <w:ind w:left="11766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BB1B5A">
        <w:rPr>
          <w:rFonts w:ascii="Times New Roman" w:hAnsi="Times New Roman" w:cs="Times New Roman"/>
          <w:sz w:val="32"/>
          <w:szCs w:val="28"/>
          <w:lang w:val="uk-UA"/>
        </w:rPr>
        <w:t xml:space="preserve">                           </w:t>
      </w:r>
    </w:p>
    <w:p w:rsidR="00BB1B5A" w:rsidRDefault="00BB1B5A" w:rsidP="00C6379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32D0" w:rsidRDefault="002B59D2" w:rsidP="00C6379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454B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  <w:r w:rsidR="00E4119B" w:rsidRPr="007F45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63793" w:rsidRPr="007F45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</w:t>
      </w:r>
      <w:r w:rsidR="00C63793" w:rsidRPr="007F454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C63793" w:rsidRPr="007F454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C63793" w:rsidRPr="007F454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C63793" w:rsidRPr="007F454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C63793" w:rsidRPr="007F454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C63793" w:rsidRPr="007F454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C63793" w:rsidRPr="007F454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C63793" w:rsidRPr="007F454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E4119B" w:rsidRPr="007F454B">
        <w:rPr>
          <w:rFonts w:ascii="Times New Roman" w:hAnsi="Times New Roman" w:cs="Times New Roman"/>
          <w:b/>
          <w:sz w:val="28"/>
          <w:szCs w:val="28"/>
          <w:lang w:val="uk-UA"/>
        </w:rPr>
        <w:t>заходів</w:t>
      </w:r>
      <w:r w:rsidR="002432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(зустрічей)</w:t>
      </w:r>
      <w:r w:rsidR="007A46E9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E4119B" w:rsidRPr="007F45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проведених </w:t>
      </w:r>
      <w:r w:rsidR="00D34F54" w:rsidRPr="002C76AF">
        <w:rPr>
          <w:rFonts w:ascii="Times New Roman" w:hAnsi="Times New Roman" w:cs="Times New Roman"/>
          <w:b/>
          <w:sz w:val="28"/>
          <w:szCs w:val="28"/>
          <w:lang w:val="uk-UA"/>
        </w:rPr>
        <w:t>Головним управлінням ДПС в Одеській області</w:t>
      </w:r>
      <w:bookmarkStart w:id="1" w:name="_GoBack"/>
      <w:bookmarkEnd w:id="1"/>
      <w:r w:rsidR="00D34F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432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63793" w:rsidRPr="007F454B" w:rsidRDefault="007F454B" w:rsidP="00C637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інститутами громадянського суспільства</w:t>
      </w:r>
      <w:r w:rsidR="002432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бізнес</w:t>
      </w:r>
      <w:r w:rsidR="009F057B" w:rsidRPr="009F057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асоціаціями</w:t>
      </w:r>
    </w:p>
    <w:p w:rsidR="00144FC8" w:rsidRPr="00E4119B" w:rsidRDefault="00144FC8" w:rsidP="003917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97F" w:rsidRPr="00E4119B" w:rsidRDefault="0067497F" w:rsidP="0039171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992"/>
        <w:gridCol w:w="992"/>
        <w:gridCol w:w="851"/>
        <w:gridCol w:w="1134"/>
        <w:gridCol w:w="1134"/>
        <w:gridCol w:w="1417"/>
        <w:gridCol w:w="851"/>
        <w:gridCol w:w="1134"/>
        <w:gridCol w:w="1417"/>
        <w:gridCol w:w="1134"/>
        <w:gridCol w:w="1134"/>
        <w:gridCol w:w="1276"/>
        <w:gridCol w:w="567"/>
      </w:tblGrid>
      <w:tr w:rsidR="00A54659" w:rsidRPr="00B666AE" w:rsidTr="003F65F2">
        <w:trPr>
          <w:trHeight w:val="514"/>
        </w:trPr>
        <w:tc>
          <w:tcPr>
            <w:tcW w:w="426" w:type="dxa"/>
            <w:vMerge w:val="restart"/>
            <w:shd w:val="clear" w:color="auto" w:fill="F2F2F2" w:themeFill="background1" w:themeFillShade="F2"/>
          </w:tcPr>
          <w:p w:rsidR="00A54659" w:rsidRPr="004537EB" w:rsidRDefault="00A54659" w:rsidP="00001A46">
            <w:pPr>
              <w:ind w:lef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537E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</w:t>
            </w:r>
            <w:r w:rsidR="002432D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з/п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A54659" w:rsidRPr="00495412" w:rsidRDefault="00495412" w:rsidP="001C06BB">
            <w:pPr>
              <w:ind w:left="-103" w:right="-10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Назва в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ідповідальн</w:t>
            </w: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ого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за проведення </w:t>
            </w:r>
            <w:r w:rsidR="002432D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заходу (зустрічі)</w:t>
            </w:r>
          </w:p>
          <w:p w:rsidR="00A54659" w:rsidRPr="00495412" w:rsidRDefault="00495412" w:rsidP="001C06BB">
            <w:pPr>
              <w:ind w:left="-103" w:right="-10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</w:t>
            </w:r>
            <w:r w:rsidR="001F3FDF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труктурн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ого</w:t>
            </w:r>
            <w:r w:rsidR="001F3FDF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підрозділ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у</w:t>
            </w:r>
            <w:r w:rsidR="00586646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ДПС</w:t>
            </w:r>
            <w:r w:rsidR="008508F6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r w:rsidR="001F3FDF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/</w:t>
            </w:r>
            <w:r w:rsidR="00586646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територіальн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ого</w:t>
            </w:r>
            <w:r w:rsidR="00586646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орган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у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ДПС</w:t>
            </w:r>
          </w:p>
          <w:p w:rsidR="00A54659" w:rsidRPr="004537EB" w:rsidRDefault="00A54659" w:rsidP="003223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3"/>
            <w:shd w:val="clear" w:color="auto" w:fill="F2F2F2" w:themeFill="background1" w:themeFillShade="F2"/>
          </w:tcPr>
          <w:p w:rsidR="00A54659" w:rsidRPr="00495412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Підстава для проведення заходу</w:t>
            </w:r>
            <w:r w:rsidR="00BB1B5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(зустрічі)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A54659" w:rsidRPr="00495412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Дата проведення заходу</w:t>
            </w:r>
            <w:r w:rsidR="002432D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(зустрічі)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495412" w:rsidRDefault="00A54659" w:rsidP="003B6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Перелік питань для обговорення (коротко,</w:t>
            </w:r>
          </w:p>
          <w:p w:rsidR="00A54659" w:rsidRPr="00495412" w:rsidRDefault="00A54659" w:rsidP="003B6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по суті)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</w:tcPr>
          <w:p w:rsidR="00BB1B5A" w:rsidRDefault="00A54659" w:rsidP="00364A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Учасники заходу</w:t>
            </w:r>
            <w:r w:rsidR="002432D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(зустрічі)</w:t>
            </w: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(назва організації</w:t>
            </w:r>
            <w:r w:rsidR="002432D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, </w:t>
            </w:r>
          </w:p>
          <w:p w:rsidR="00A54659" w:rsidRPr="00495412" w:rsidRDefault="00A54659" w:rsidP="00364A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ПІБ і посада представників)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</w:tcPr>
          <w:p w:rsidR="00A54659" w:rsidRDefault="00495412" w:rsidP="00B81A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Ф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ормат заходу</w:t>
            </w:r>
          </w:p>
          <w:p w:rsidR="00495412" w:rsidRPr="00495412" w:rsidRDefault="00495412" w:rsidP="00B81A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(місце проведення)</w:t>
            </w:r>
          </w:p>
          <w:p w:rsidR="00A54659" w:rsidRPr="00495412" w:rsidRDefault="00A54659" w:rsidP="00B81A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 w:val="restart"/>
            <w:shd w:val="clear" w:color="auto" w:fill="F2F2F2" w:themeFill="background1" w:themeFillShade="F2"/>
          </w:tcPr>
          <w:p w:rsidR="00A54659" w:rsidRPr="00495412" w:rsidRDefault="00001A46" w:rsidP="00A546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ропозиції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та проблемні 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питання</w:t>
            </w:r>
            <w:r w:rsidR="003F65F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,</w:t>
            </w:r>
            <w:r w:rsidR="002432D0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r w:rsidRPr="00001A46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отримані від інститутів громадянського суспільства та бізнес-асоціацій </w:t>
            </w:r>
          </w:p>
        </w:tc>
        <w:tc>
          <w:tcPr>
            <w:tcW w:w="4111" w:type="dxa"/>
            <w:gridSpan w:val="4"/>
            <w:shd w:val="clear" w:color="auto" w:fill="F2F2F2" w:themeFill="background1" w:themeFillShade="F2"/>
          </w:tcPr>
          <w:p w:rsidR="00A54659" w:rsidRPr="00495412" w:rsidRDefault="00A54659" w:rsidP="00B81A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Результати проведен</w:t>
            </w:r>
            <w:r w:rsidR="00001A46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ня</w:t>
            </w: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заходу</w:t>
            </w:r>
            <w:r w:rsidR="00001A46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(зустрічі)</w:t>
            </w:r>
          </w:p>
        </w:tc>
      </w:tr>
      <w:tr w:rsidR="003F65F2" w:rsidRPr="00B666AE" w:rsidTr="003F65F2">
        <w:trPr>
          <w:trHeight w:val="480"/>
        </w:trPr>
        <w:tc>
          <w:tcPr>
            <w:tcW w:w="426" w:type="dxa"/>
            <w:vMerge/>
            <w:shd w:val="clear" w:color="auto" w:fill="F2F2F2" w:themeFill="background1" w:themeFillShade="F2"/>
          </w:tcPr>
          <w:p w:rsidR="00A54659" w:rsidRPr="004537EB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A54659" w:rsidRPr="004537EB" w:rsidRDefault="00A54659" w:rsidP="003223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shd w:val="clear" w:color="auto" w:fill="F2F2F2" w:themeFill="background1" w:themeFillShade="F2"/>
          </w:tcPr>
          <w:p w:rsidR="002432D0" w:rsidRDefault="00001A46" w:rsidP="002432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</w:t>
            </w:r>
            <w:r w:rsidR="002432D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апит</w:t>
            </w:r>
          </w:p>
          <w:p w:rsidR="00495412" w:rsidRPr="00495412" w:rsidRDefault="002432D0" w:rsidP="002432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(з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вернення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54659" w:rsidRPr="00495412" w:rsidRDefault="00001A46" w:rsidP="002432D0">
            <w:pPr>
              <w:ind w:left="-108" w:right="-10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ласн</w:t>
            </w:r>
            <w:r w:rsidR="002432D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а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r w:rsidR="002432D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ініціатива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A54659" w:rsidRPr="00495412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A54659" w:rsidRPr="00495412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A54659" w:rsidRPr="00495412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A54659" w:rsidRPr="00495412" w:rsidRDefault="00A54659" w:rsidP="00495412">
            <w:pPr>
              <w:ind w:right="-26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онлайн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A54659" w:rsidRPr="00495412" w:rsidRDefault="00A54659" w:rsidP="004537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офлайн </w:t>
            </w:r>
          </w:p>
          <w:p w:rsidR="00A54659" w:rsidRPr="00495412" w:rsidRDefault="00A54659" w:rsidP="00CE4E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(місце проведення)</w:t>
            </w: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A54659" w:rsidRPr="00495412" w:rsidRDefault="00A54659" w:rsidP="003B6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A54659" w:rsidRPr="00495412" w:rsidRDefault="00AF7096" w:rsidP="00001A46">
            <w:pPr>
              <w:ind w:left="-104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к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онсультаці</w:t>
            </w:r>
            <w:r w:rsidR="00001A46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я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A54659" w:rsidRPr="003F65F2" w:rsidRDefault="00A54659" w:rsidP="003F65F2">
            <w:pPr>
              <w:ind w:right="-115"/>
              <w:jc w:val="center"/>
              <w:rPr>
                <w:rFonts w:ascii="Times New Roman" w:hAnsi="Times New Roman" w:cs="Times New Roman"/>
                <w:b/>
                <w:spacing w:val="-4"/>
                <w:sz w:val="16"/>
                <w:szCs w:val="16"/>
                <w:lang w:val="uk-UA"/>
              </w:rPr>
            </w:pPr>
            <w:r w:rsidRPr="003F65F2">
              <w:rPr>
                <w:rFonts w:ascii="Times New Roman" w:hAnsi="Times New Roman" w:cs="Times New Roman"/>
                <w:b/>
                <w:spacing w:val="-4"/>
                <w:sz w:val="16"/>
                <w:szCs w:val="16"/>
                <w:lang w:val="uk-UA"/>
              </w:rPr>
              <w:t>управлінське рішення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A54659" w:rsidRPr="00495412" w:rsidRDefault="00001A46" w:rsidP="00364A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ропозиції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щодо внесення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змін до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чинного 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законодавства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</w:tcPr>
          <w:p w:rsidR="00A54659" w:rsidRPr="00495412" w:rsidRDefault="00A54659" w:rsidP="003B6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інше </w:t>
            </w:r>
          </w:p>
        </w:tc>
      </w:tr>
      <w:tr w:rsidR="00A54659" w:rsidRPr="00316981" w:rsidTr="003F65F2">
        <w:trPr>
          <w:trHeight w:val="888"/>
        </w:trPr>
        <w:tc>
          <w:tcPr>
            <w:tcW w:w="426" w:type="dxa"/>
            <w:vMerge/>
          </w:tcPr>
          <w:p w:rsidR="00A54659" w:rsidRPr="004537EB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</w:tcPr>
          <w:p w:rsidR="00A54659" w:rsidRPr="004537EB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54659" w:rsidRPr="00495412" w:rsidRDefault="00A54659" w:rsidP="002432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вихідні реквізити </w:t>
            </w: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br/>
              <w:t>(дата, номер</w:t>
            </w:r>
            <w:r w:rsidR="002432D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95412" w:rsidRDefault="00A54659" w:rsidP="003169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вхідні реквізити</w:t>
            </w:r>
          </w:p>
          <w:p w:rsidR="00A54659" w:rsidRPr="00495412" w:rsidRDefault="002432D0" w:rsidP="003169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(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дата, номер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54659" w:rsidRPr="00495412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дата </w:t>
            </w:r>
          </w:p>
          <w:p w:rsidR="00A54659" w:rsidRPr="00495412" w:rsidRDefault="00A54659" w:rsidP="00FF78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Merge/>
          </w:tcPr>
          <w:p w:rsidR="00A54659" w:rsidRPr="004537EB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54659" w:rsidRPr="004537EB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A54659" w:rsidRPr="004537EB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A54659" w:rsidRPr="004537EB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54659" w:rsidRPr="004537EB" w:rsidRDefault="00A54659" w:rsidP="004537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A54659" w:rsidRPr="004537EB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54659" w:rsidRPr="004537EB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54659" w:rsidRPr="004537EB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</w:tcPr>
          <w:p w:rsidR="00A54659" w:rsidRPr="004537EB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A54659" w:rsidRPr="00F222DF" w:rsidRDefault="00A54659" w:rsidP="002B59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06DC" w:rsidRPr="00BB1B5A" w:rsidTr="00F24D29">
        <w:trPr>
          <w:trHeight w:val="135"/>
        </w:trPr>
        <w:tc>
          <w:tcPr>
            <w:tcW w:w="426" w:type="dxa"/>
          </w:tcPr>
          <w:p w:rsidR="000D06DC" w:rsidRPr="00BB1B5A" w:rsidRDefault="000D06DC" w:rsidP="00FF788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1</w:t>
            </w:r>
          </w:p>
        </w:tc>
        <w:tc>
          <w:tcPr>
            <w:tcW w:w="1276" w:type="dxa"/>
          </w:tcPr>
          <w:p w:rsidR="000D06DC" w:rsidRPr="00BB1B5A" w:rsidRDefault="000D06DC" w:rsidP="002432D0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2</w:t>
            </w:r>
          </w:p>
        </w:tc>
        <w:tc>
          <w:tcPr>
            <w:tcW w:w="992" w:type="dxa"/>
          </w:tcPr>
          <w:p w:rsidR="000D06DC" w:rsidRPr="00BB1B5A" w:rsidRDefault="000D06DC" w:rsidP="00FF788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3</w:t>
            </w:r>
          </w:p>
        </w:tc>
        <w:tc>
          <w:tcPr>
            <w:tcW w:w="992" w:type="dxa"/>
          </w:tcPr>
          <w:p w:rsidR="000D06DC" w:rsidRPr="00BB1B5A" w:rsidRDefault="000D06DC" w:rsidP="00FF788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4</w:t>
            </w:r>
          </w:p>
        </w:tc>
        <w:tc>
          <w:tcPr>
            <w:tcW w:w="851" w:type="dxa"/>
          </w:tcPr>
          <w:p w:rsidR="000D06DC" w:rsidRPr="00BB1B5A" w:rsidRDefault="000D06DC" w:rsidP="00FF788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5</w:t>
            </w:r>
          </w:p>
        </w:tc>
        <w:tc>
          <w:tcPr>
            <w:tcW w:w="1134" w:type="dxa"/>
          </w:tcPr>
          <w:p w:rsidR="000D06DC" w:rsidRPr="00BB1B5A" w:rsidRDefault="000D06DC" w:rsidP="00FF788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6</w:t>
            </w:r>
          </w:p>
        </w:tc>
        <w:tc>
          <w:tcPr>
            <w:tcW w:w="1134" w:type="dxa"/>
          </w:tcPr>
          <w:p w:rsidR="000D06DC" w:rsidRPr="00BB1B5A" w:rsidRDefault="000D06DC" w:rsidP="00FF788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7</w:t>
            </w:r>
          </w:p>
        </w:tc>
        <w:tc>
          <w:tcPr>
            <w:tcW w:w="1417" w:type="dxa"/>
          </w:tcPr>
          <w:p w:rsidR="000D06DC" w:rsidRPr="00BB1B5A" w:rsidRDefault="000D06DC" w:rsidP="00FF788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8</w:t>
            </w:r>
          </w:p>
        </w:tc>
        <w:tc>
          <w:tcPr>
            <w:tcW w:w="851" w:type="dxa"/>
          </w:tcPr>
          <w:p w:rsidR="000D06DC" w:rsidRPr="00BB1B5A" w:rsidRDefault="000D06DC" w:rsidP="00FF788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9</w:t>
            </w:r>
          </w:p>
        </w:tc>
        <w:tc>
          <w:tcPr>
            <w:tcW w:w="1134" w:type="dxa"/>
          </w:tcPr>
          <w:p w:rsidR="000D06DC" w:rsidRPr="00BB1B5A" w:rsidRDefault="000D06DC" w:rsidP="00FF788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10</w:t>
            </w:r>
          </w:p>
        </w:tc>
        <w:tc>
          <w:tcPr>
            <w:tcW w:w="1417" w:type="dxa"/>
          </w:tcPr>
          <w:p w:rsidR="000D06DC" w:rsidRPr="00BB1B5A" w:rsidRDefault="000D06DC" w:rsidP="00AA1F58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0D06DC" w:rsidRPr="00BB1B5A" w:rsidRDefault="000D06DC" w:rsidP="00AA1F58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12</w:t>
            </w:r>
          </w:p>
        </w:tc>
        <w:tc>
          <w:tcPr>
            <w:tcW w:w="1134" w:type="dxa"/>
          </w:tcPr>
          <w:p w:rsidR="000D06DC" w:rsidRPr="00BB1B5A" w:rsidRDefault="000D06DC" w:rsidP="00AA1F58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13</w:t>
            </w:r>
          </w:p>
        </w:tc>
        <w:tc>
          <w:tcPr>
            <w:tcW w:w="1276" w:type="dxa"/>
          </w:tcPr>
          <w:p w:rsidR="000D06DC" w:rsidRPr="00BB1B5A" w:rsidRDefault="000D06DC" w:rsidP="00AA1F58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14</w:t>
            </w:r>
          </w:p>
        </w:tc>
        <w:tc>
          <w:tcPr>
            <w:tcW w:w="567" w:type="dxa"/>
          </w:tcPr>
          <w:p w:rsidR="000D06DC" w:rsidRPr="00BB1B5A" w:rsidRDefault="000D06DC" w:rsidP="00FF788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en-US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en-US"/>
              </w:rPr>
              <w:t>15</w:t>
            </w:r>
          </w:p>
        </w:tc>
      </w:tr>
      <w:tr w:rsidR="000D06DC" w:rsidRPr="00316981" w:rsidTr="00F24D29">
        <w:trPr>
          <w:trHeight w:val="687"/>
        </w:trPr>
        <w:tc>
          <w:tcPr>
            <w:tcW w:w="426" w:type="dxa"/>
          </w:tcPr>
          <w:p w:rsidR="000D06DC" w:rsidRPr="00350790" w:rsidRDefault="000D06DC" w:rsidP="00AA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D06DC" w:rsidRDefault="000D06DC" w:rsidP="00260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D06DC" w:rsidRDefault="000D06DC" w:rsidP="00260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D06DC" w:rsidRDefault="000D06DC" w:rsidP="00260A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D06DC" w:rsidRDefault="000D06DC" w:rsidP="00260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Pr="00FE0A9C" w:rsidRDefault="000D06DC" w:rsidP="00260A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F1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06DC" w:rsidRPr="00316981" w:rsidTr="00F24D29">
        <w:trPr>
          <w:trHeight w:val="687"/>
        </w:trPr>
        <w:tc>
          <w:tcPr>
            <w:tcW w:w="426" w:type="dxa"/>
          </w:tcPr>
          <w:p w:rsidR="000D06DC" w:rsidRDefault="000D06DC" w:rsidP="00AA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D06DC" w:rsidRDefault="000D06DC" w:rsidP="00260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D06DC" w:rsidRDefault="000D06DC" w:rsidP="00260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D06DC" w:rsidRDefault="000D06DC" w:rsidP="00260A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D06DC" w:rsidRDefault="000D06DC" w:rsidP="00260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Pr="00FE0A9C" w:rsidRDefault="000D06DC" w:rsidP="00260A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F1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06DC" w:rsidRPr="00316981" w:rsidTr="00F24D29">
        <w:trPr>
          <w:trHeight w:val="687"/>
        </w:trPr>
        <w:tc>
          <w:tcPr>
            <w:tcW w:w="426" w:type="dxa"/>
          </w:tcPr>
          <w:p w:rsidR="000D06DC" w:rsidRDefault="000D06DC" w:rsidP="00AA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D06DC" w:rsidRDefault="000D06DC" w:rsidP="00260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D06DC" w:rsidRDefault="000D06DC" w:rsidP="00260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D06DC" w:rsidRDefault="000D06DC" w:rsidP="00260A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D06DC" w:rsidRDefault="000D06DC" w:rsidP="00260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Pr="00FE0A9C" w:rsidRDefault="000D06DC" w:rsidP="00260A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F1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4662C" w:rsidRDefault="00F4662C" w:rsidP="00495C1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4F54" w:rsidRDefault="00D34F54" w:rsidP="00D34F54">
      <w:pPr>
        <w:pStyle w:val="a4"/>
        <w:spacing w:after="120"/>
        <w:ind w:left="0"/>
        <w:rPr>
          <w:rFonts w:ascii="Times New Roman" w:hAnsi="Times New Roman" w:cs="Times New Roman"/>
          <w:sz w:val="28"/>
          <w:szCs w:val="28"/>
        </w:rPr>
      </w:pPr>
    </w:p>
    <w:p w:rsidR="00D34F54" w:rsidRPr="00D34F54" w:rsidRDefault="00D34F54" w:rsidP="00D34F54">
      <w:pPr>
        <w:pStyle w:val="a4"/>
        <w:spacing w:after="12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D34F54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D34F54" w:rsidRPr="00D34F54" w:rsidRDefault="00D34F54" w:rsidP="00D34F54">
      <w:pPr>
        <w:pStyle w:val="a4"/>
        <w:spacing w:after="12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D34F54">
        <w:rPr>
          <w:rFonts w:ascii="Times New Roman" w:hAnsi="Times New Roman" w:cs="Times New Roman"/>
          <w:sz w:val="28"/>
          <w:szCs w:val="28"/>
          <w:lang w:val="uk-UA"/>
        </w:rPr>
        <w:t>інформаційної взаємодії</w:t>
      </w:r>
    </w:p>
    <w:p w:rsidR="00D34F54" w:rsidRPr="00D34F54" w:rsidRDefault="00D34F54" w:rsidP="00D34F54">
      <w:pPr>
        <w:pStyle w:val="a4"/>
        <w:spacing w:after="12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D34F54">
        <w:rPr>
          <w:rFonts w:ascii="Times New Roman" w:hAnsi="Times New Roman" w:cs="Times New Roman"/>
          <w:sz w:val="28"/>
          <w:szCs w:val="28"/>
          <w:lang w:val="uk-UA"/>
        </w:rPr>
        <w:t xml:space="preserve">Головного управління </w:t>
      </w:r>
    </w:p>
    <w:p w:rsidR="00D34F54" w:rsidRPr="00D34F54" w:rsidRDefault="00D34F54" w:rsidP="00D34F54">
      <w:pPr>
        <w:pStyle w:val="a4"/>
        <w:spacing w:after="12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D34F54">
        <w:rPr>
          <w:rFonts w:ascii="Times New Roman" w:hAnsi="Times New Roman" w:cs="Times New Roman"/>
          <w:sz w:val="28"/>
          <w:szCs w:val="28"/>
          <w:lang w:val="uk-UA"/>
        </w:rPr>
        <w:t xml:space="preserve">ДПС в Одеській області                                                                                                                                      Людмила АЛАДИШЕВА </w:t>
      </w:r>
    </w:p>
    <w:p w:rsidR="002B59D2" w:rsidRPr="00D34F54" w:rsidRDefault="002B59D2" w:rsidP="00D34F54">
      <w:pPr>
        <w:rPr>
          <w:rFonts w:ascii="Times New Roman" w:hAnsi="Times New Roman" w:cs="Times New Roman"/>
          <w:sz w:val="28"/>
          <w:szCs w:val="28"/>
        </w:rPr>
      </w:pPr>
    </w:p>
    <w:sectPr w:rsidR="002B59D2" w:rsidRPr="00D34F54" w:rsidSect="00B81A25">
      <w:pgSz w:w="16838" w:h="11906" w:orient="landscape"/>
      <w:pgMar w:top="851" w:right="624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B4867"/>
    <w:multiLevelType w:val="hybridMultilevel"/>
    <w:tmpl w:val="F4FC16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9D2"/>
    <w:rsid w:val="0000020B"/>
    <w:rsid w:val="00001A46"/>
    <w:rsid w:val="000041F9"/>
    <w:rsid w:val="0000454A"/>
    <w:rsid w:val="00023739"/>
    <w:rsid w:val="00032E6C"/>
    <w:rsid w:val="00033A92"/>
    <w:rsid w:val="00042669"/>
    <w:rsid w:val="000445D1"/>
    <w:rsid w:val="00045744"/>
    <w:rsid w:val="00047893"/>
    <w:rsid w:val="000504BF"/>
    <w:rsid w:val="000573E5"/>
    <w:rsid w:val="00080C45"/>
    <w:rsid w:val="00083909"/>
    <w:rsid w:val="00090367"/>
    <w:rsid w:val="00091515"/>
    <w:rsid w:val="00092BE9"/>
    <w:rsid w:val="000A23C2"/>
    <w:rsid w:val="000B20E9"/>
    <w:rsid w:val="000B2909"/>
    <w:rsid w:val="000B5924"/>
    <w:rsid w:val="000B769F"/>
    <w:rsid w:val="000D06DC"/>
    <w:rsid w:val="000E1054"/>
    <w:rsid w:val="000E4DBF"/>
    <w:rsid w:val="000E70C6"/>
    <w:rsid w:val="000F66D5"/>
    <w:rsid w:val="00103E45"/>
    <w:rsid w:val="001076C5"/>
    <w:rsid w:val="00116B8B"/>
    <w:rsid w:val="00121C47"/>
    <w:rsid w:val="00133955"/>
    <w:rsid w:val="00144FC8"/>
    <w:rsid w:val="00146A3E"/>
    <w:rsid w:val="00157AF3"/>
    <w:rsid w:val="00164A9A"/>
    <w:rsid w:val="00171A56"/>
    <w:rsid w:val="00172FA0"/>
    <w:rsid w:val="00173999"/>
    <w:rsid w:val="001814DE"/>
    <w:rsid w:val="00182283"/>
    <w:rsid w:val="0018398C"/>
    <w:rsid w:val="001870E1"/>
    <w:rsid w:val="00187192"/>
    <w:rsid w:val="00190B6A"/>
    <w:rsid w:val="001936C6"/>
    <w:rsid w:val="001A0B2F"/>
    <w:rsid w:val="001A41B3"/>
    <w:rsid w:val="001B1C2A"/>
    <w:rsid w:val="001B6A10"/>
    <w:rsid w:val="001C06BB"/>
    <w:rsid w:val="001D42C4"/>
    <w:rsid w:val="001D5BDD"/>
    <w:rsid w:val="001E10B2"/>
    <w:rsid w:val="001E1FA3"/>
    <w:rsid w:val="001E567C"/>
    <w:rsid w:val="001F09E9"/>
    <w:rsid w:val="001F0A1F"/>
    <w:rsid w:val="001F1274"/>
    <w:rsid w:val="001F3FDF"/>
    <w:rsid w:val="001F6C31"/>
    <w:rsid w:val="00200258"/>
    <w:rsid w:val="00201890"/>
    <w:rsid w:val="002145B6"/>
    <w:rsid w:val="002233EB"/>
    <w:rsid w:val="00224F18"/>
    <w:rsid w:val="00225A8B"/>
    <w:rsid w:val="00226EC6"/>
    <w:rsid w:val="00226F83"/>
    <w:rsid w:val="00240BB5"/>
    <w:rsid w:val="002432D0"/>
    <w:rsid w:val="00244E85"/>
    <w:rsid w:val="0025172F"/>
    <w:rsid w:val="00251CEE"/>
    <w:rsid w:val="00252F3D"/>
    <w:rsid w:val="002557CC"/>
    <w:rsid w:val="002562A8"/>
    <w:rsid w:val="00260AFC"/>
    <w:rsid w:val="00265AD0"/>
    <w:rsid w:val="00266D19"/>
    <w:rsid w:val="00271BFF"/>
    <w:rsid w:val="00281F45"/>
    <w:rsid w:val="00281F5D"/>
    <w:rsid w:val="00290521"/>
    <w:rsid w:val="00292410"/>
    <w:rsid w:val="00294562"/>
    <w:rsid w:val="002A4B97"/>
    <w:rsid w:val="002A62C5"/>
    <w:rsid w:val="002B59D2"/>
    <w:rsid w:val="002C0DEC"/>
    <w:rsid w:val="002C2DB4"/>
    <w:rsid w:val="002C76AF"/>
    <w:rsid w:val="002D6C34"/>
    <w:rsid w:val="002F2F8F"/>
    <w:rsid w:val="00304ECA"/>
    <w:rsid w:val="00316981"/>
    <w:rsid w:val="0032065A"/>
    <w:rsid w:val="003343C9"/>
    <w:rsid w:val="00345845"/>
    <w:rsid w:val="00350790"/>
    <w:rsid w:val="00356B70"/>
    <w:rsid w:val="00364A56"/>
    <w:rsid w:val="00370729"/>
    <w:rsid w:val="003752AD"/>
    <w:rsid w:val="0037623C"/>
    <w:rsid w:val="00380288"/>
    <w:rsid w:val="00387A2A"/>
    <w:rsid w:val="00391716"/>
    <w:rsid w:val="00392B42"/>
    <w:rsid w:val="0039423C"/>
    <w:rsid w:val="003B463B"/>
    <w:rsid w:val="003B502D"/>
    <w:rsid w:val="003B6C96"/>
    <w:rsid w:val="003C15E3"/>
    <w:rsid w:val="003D12DF"/>
    <w:rsid w:val="003E066C"/>
    <w:rsid w:val="003E1039"/>
    <w:rsid w:val="003F13A3"/>
    <w:rsid w:val="003F60C9"/>
    <w:rsid w:val="003F65F2"/>
    <w:rsid w:val="00400F2E"/>
    <w:rsid w:val="004021B9"/>
    <w:rsid w:val="004537EB"/>
    <w:rsid w:val="0045477F"/>
    <w:rsid w:val="004623C7"/>
    <w:rsid w:val="00463842"/>
    <w:rsid w:val="00482B43"/>
    <w:rsid w:val="00487073"/>
    <w:rsid w:val="00495412"/>
    <w:rsid w:val="00495C1D"/>
    <w:rsid w:val="00495ED9"/>
    <w:rsid w:val="004C14FD"/>
    <w:rsid w:val="004D3341"/>
    <w:rsid w:val="004E307D"/>
    <w:rsid w:val="004E57DB"/>
    <w:rsid w:val="004E5CB0"/>
    <w:rsid w:val="004F3E6B"/>
    <w:rsid w:val="004F6964"/>
    <w:rsid w:val="0051018C"/>
    <w:rsid w:val="00521902"/>
    <w:rsid w:val="00521A1E"/>
    <w:rsid w:val="00523D97"/>
    <w:rsid w:val="00527B29"/>
    <w:rsid w:val="00530CC4"/>
    <w:rsid w:val="00530D47"/>
    <w:rsid w:val="00531992"/>
    <w:rsid w:val="00533F7F"/>
    <w:rsid w:val="00564880"/>
    <w:rsid w:val="00571CE9"/>
    <w:rsid w:val="00576EF0"/>
    <w:rsid w:val="00586646"/>
    <w:rsid w:val="005917B1"/>
    <w:rsid w:val="0059366F"/>
    <w:rsid w:val="00594E48"/>
    <w:rsid w:val="005B3FCB"/>
    <w:rsid w:val="005C60F6"/>
    <w:rsid w:val="005D24F6"/>
    <w:rsid w:val="005F2CE1"/>
    <w:rsid w:val="006011D0"/>
    <w:rsid w:val="00626EDB"/>
    <w:rsid w:val="00627A39"/>
    <w:rsid w:val="00640ADF"/>
    <w:rsid w:val="00641E21"/>
    <w:rsid w:val="00646B6B"/>
    <w:rsid w:val="00663866"/>
    <w:rsid w:val="0066411F"/>
    <w:rsid w:val="0067497F"/>
    <w:rsid w:val="0069007C"/>
    <w:rsid w:val="00692C79"/>
    <w:rsid w:val="00694C28"/>
    <w:rsid w:val="006A1174"/>
    <w:rsid w:val="006A2198"/>
    <w:rsid w:val="006A231C"/>
    <w:rsid w:val="006A7F24"/>
    <w:rsid w:val="006A7FEB"/>
    <w:rsid w:val="006C3BE8"/>
    <w:rsid w:val="006D16D6"/>
    <w:rsid w:val="006E2EC6"/>
    <w:rsid w:val="006E6542"/>
    <w:rsid w:val="006F30D8"/>
    <w:rsid w:val="00712EEE"/>
    <w:rsid w:val="007134AC"/>
    <w:rsid w:val="00714747"/>
    <w:rsid w:val="00727A1A"/>
    <w:rsid w:val="00736479"/>
    <w:rsid w:val="0075228F"/>
    <w:rsid w:val="00753B8E"/>
    <w:rsid w:val="00763FE7"/>
    <w:rsid w:val="00766B28"/>
    <w:rsid w:val="00767B07"/>
    <w:rsid w:val="00777CDE"/>
    <w:rsid w:val="00784724"/>
    <w:rsid w:val="00797CDF"/>
    <w:rsid w:val="007A46E9"/>
    <w:rsid w:val="007A6532"/>
    <w:rsid w:val="007A7B65"/>
    <w:rsid w:val="007B5CFA"/>
    <w:rsid w:val="007C1A55"/>
    <w:rsid w:val="007C2DD6"/>
    <w:rsid w:val="007C4417"/>
    <w:rsid w:val="007D55E8"/>
    <w:rsid w:val="007E083B"/>
    <w:rsid w:val="007E0DB4"/>
    <w:rsid w:val="007F454B"/>
    <w:rsid w:val="007F5305"/>
    <w:rsid w:val="007F7BB7"/>
    <w:rsid w:val="0080519F"/>
    <w:rsid w:val="00806AD3"/>
    <w:rsid w:val="00812424"/>
    <w:rsid w:val="00815507"/>
    <w:rsid w:val="008156BF"/>
    <w:rsid w:val="008363D8"/>
    <w:rsid w:val="00844FC9"/>
    <w:rsid w:val="008508F6"/>
    <w:rsid w:val="00857200"/>
    <w:rsid w:val="008579C4"/>
    <w:rsid w:val="00860B34"/>
    <w:rsid w:val="00861AB0"/>
    <w:rsid w:val="00863AF2"/>
    <w:rsid w:val="00863E20"/>
    <w:rsid w:val="00864B53"/>
    <w:rsid w:val="00872F2D"/>
    <w:rsid w:val="0088166B"/>
    <w:rsid w:val="00890357"/>
    <w:rsid w:val="00891F26"/>
    <w:rsid w:val="008941D4"/>
    <w:rsid w:val="008A5631"/>
    <w:rsid w:val="008A69C8"/>
    <w:rsid w:val="008C7B7D"/>
    <w:rsid w:val="008D068E"/>
    <w:rsid w:val="008E225F"/>
    <w:rsid w:val="008E4E08"/>
    <w:rsid w:val="008F1586"/>
    <w:rsid w:val="008F54F5"/>
    <w:rsid w:val="0091180D"/>
    <w:rsid w:val="009240C7"/>
    <w:rsid w:val="009311AB"/>
    <w:rsid w:val="009320AA"/>
    <w:rsid w:val="00944232"/>
    <w:rsid w:val="00945897"/>
    <w:rsid w:val="00945DB9"/>
    <w:rsid w:val="00954E95"/>
    <w:rsid w:val="00980F7B"/>
    <w:rsid w:val="00985E9E"/>
    <w:rsid w:val="009929D4"/>
    <w:rsid w:val="00993F83"/>
    <w:rsid w:val="00997B62"/>
    <w:rsid w:val="009A00FC"/>
    <w:rsid w:val="009B6451"/>
    <w:rsid w:val="009C30C3"/>
    <w:rsid w:val="009D0343"/>
    <w:rsid w:val="009D0CCA"/>
    <w:rsid w:val="009D225F"/>
    <w:rsid w:val="009D4B22"/>
    <w:rsid w:val="009D6D3A"/>
    <w:rsid w:val="009E19AF"/>
    <w:rsid w:val="009E5ED9"/>
    <w:rsid w:val="009E6631"/>
    <w:rsid w:val="009F057B"/>
    <w:rsid w:val="009F20E7"/>
    <w:rsid w:val="00A0156C"/>
    <w:rsid w:val="00A03294"/>
    <w:rsid w:val="00A060E7"/>
    <w:rsid w:val="00A115DE"/>
    <w:rsid w:val="00A16614"/>
    <w:rsid w:val="00A240D6"/>
    <w:rsid w:val="00A278B7"/>
    <w:rsid w:val="00A32BDD"/>
    <w:rsid w:val="00A41AFD"/>
    <w:rsid w:val="00A46DF7"/>
    <w:rsid w:val="00A54659"/>
    <w:rsid w:val="00A55A7A"/>
    <w:rsid w:val="00A651AB"/>
    <w:rsid w:val="00A677B5"/>
    <w:rsid w:val="00A70D55"/>
    <w:rsid w:val="00A7433B"/>
    <w:rsid w:val="00A8132B"/>
    <w:rsid w:val="00A90B56"/>
    <w:rsid w:val="00A94A33"/>
    <w:rsid w:val="00A94DC7"/>
    <w:rsid w:val="00A97E93"/>
    <w:rsid w:val="00AA5041"/>
    <w:rsid w:val="00AA6865"/>
    <w:rsid w:val="00AB52BE"/>
    <w:rsid w:val="00AB796F"/>
    <w:rsid w:val="00AC01E8"/>
    <w:rsid w:val="00AD40B4"/>
    <w:rsid w:val="00AD4A4D"/>
    <w:rsid w:val="00AD64AB"/>
    <w:rsid w:val="00AD7B66"/>
    <w:rsid w:val="00AF31FC"/>
    <w:rsid w:val="00AF4CEE"/>
    <w:rsid w:val="00AF7096"/>
    <w:rsid w:val="00B14FA8"/>
    <w:rsid w:val="00B1722F"/>
    <w:rsid w:val="00B20F49"/>
    <w:rsid w:val="00B33513"/>
    <w:rsid w:val="00B454C5"/>
    <w:rsid w:val="00B547E3"/>
    <w:rsid w:val="00B61B98"/>
    <w:rsid w:val="00B666AE"/>
    <w:rsid w:val="00B66EE9"/>
    <w:rsid w:val="00B81A25"/>
    <w:rsid w:val="00B86BE1"/>
    <w:rsid w:val="00B875F1"/>
    <w:rsid w:val="00B90E94"/>
    <w:rsid w:val="00B913CC"/>
    <w:rsid w:val="00B9690F"/>
    <w:rsid w:val="00BA4DFD"/>
    <w:rsid w:val="00BA78F9"/>
    <w:rsid w:val="00BB1B5A"/>
    <w:rsid w:val="00BB3240"/>
    <w:rsid w:val="00BC1602"/>
    <w:rsid w:val="00BC78D8"/>
    <w:rsid w:val="00BD53C6"/>
    <w:rsid w:val="00BD59E3"/>
    <w:rsid w:val="00BD7DE9"/>
    <w:rsid w:val="00BE1A5E"/>
    <w:rsid w:val="00BF4656"/>
    <w:rsid w:val="00C0000E"/>
    <w:rsid w:val="00C11BA6"/>
    <w:rsid w:val="00C15290"/>
    <w:rsid w:val="00C26E24"/>
    <w:rsid w:val="00C560AB"/>
    <w:rsid w:val="00C63793"/>
    <w:rsid w:val="00C640BD"/>
    <w:rsid w:val="00C6437C"/>
    <w:rsid w:val="00C67DC9"/>
    <w:rsid w:val="00C71857"/>
    <w:rsid w:val="00C810D2"/>
    <w:rsid w:val="00CA15B5"/>
    <w:rsid w:val="00CA3B5B"/>
    <w:rsid w:val="00CA7D2D"/>
    <w:rsid w:val="00CB03A6"/>
    <w:rsid w:val="00CB49F8"/>
    <w:rsid w:val="00CB61DA"/>
    <w:rsid w:val="00CB6766"/>
    <w:rsid w:val="00CB6FF9"/>
    <w:rsid w:val="00CB754B"/>
    <w:rsid w:val="00CC224D"/>
    <w:rsid w:val="00CC5F12"/>
    <w:rsid w:val="00CD0451"/>
    <w:rsid w:val="00CD694A"/>
    <w:rsid w:val="00CE4E4B"/>
    <w:rsid w:val="00CF4273"/>
    <w:rsid w:val="00D04A8C"/>
    <w:rsid w:val="00D13442"/>
    <w:rsid w:val="00D14F14"/>
    <w:rsid w:val="00D20727"/>
    <w:rsid w:val="00D2150F"/>
    <w:rsid w:val="00D224B1"/>
    <w:rsid w:val="00D24B38"/>
    <w:rsid w:val="00D2685E"/>
    <w:rsid w:val="00D27170"/>
    <w:rsid w:val="00D30994"/>
    <w:rsid w:val="00D34F54"/>
    <w:rsid w:val="00D37F86"/>
    <w:rsid w:val="00D43D8D"/>
    <w:rsid w:val="00D5103F"/>
    <w:rsid w:val="00D52BAF"/>
    <w:rsid w:val="00D60651"/>
    <w:rsid w:val="00D62C08"/>
    <w:rsid w:val="00D63737"/>
    <w:rsid w:val="00D769EF"/>
    <w:rsid w:val="00D97C39"/>
    <w:rsid w:val="00DA027C"/>
    <w:rsid w:val="00DA36CC"/>
    <w:rsid w:val="00DB1831"/>
    <w:rsid w:val="00DC19EA"/>
    <w:rsid w:val="00DD0C12"/>
    <w:rsid w:val="00DD261D"/>
    <w:rsid w:val="00DE6196"/>
    <w:rsid w:val="00DF2C87"/>
    <w:rsid w:val="00E108E1"/>
    <w:rsid w:val="00E130A9"/>
    <w:rsid w:val="00E13A02"/>
    <w:rsid w:val="00E20325"/>
    <w:rsid w:val="00E23869"/>
    <w:rsid w:val="00E25317"/>
    <w:rsid w:val="00E25E35"/>
    <w:rsid w:val="00E2777B"/>
    <w:rsid w:val="00E40C89"/>
    <w:rsid w:val="00E4119B"/>
    <w:rsid w:val="00E45766"/>
    <w:rsid w:val="00E53DF1"/>
    <w:rsid w:val="00E64829"/>
    <w:rsid w:val="00E658D9"/>
    <w:rsid w:val="00E7241B"/>
    <w:rsid w:val="00E738D5"/>
    <w:rsid w:val="00E81B27"/>
    <w:rsid w:val="00E81CDE"/>
    <w:rsid w:val="00E8325A"/>
    <w:rsid w:val="00E91DE3"/>
    <w:rsid w:val="00EA101B"/>
    <w:rsid w:val="00EA2534"/>
    <w:rsid w:val="00EB135B"/>
    <w:rsid w:val="00EB1F46"/>
    <w:rsid w:val="00EB4007"/>
    <w:rsid w:val="00EC435F"/>
    <w:rsid w:val="00EC6C7E"/>
    <w:rsid w:val="00ED3D8F"/>
    <w:rsid w:val="00ED645D"/>
    <w:rsid w:val="00EE20A9"/>
    <w:rsid w:val="00EE2387"/>
    <w:rsid w:val="00EE32E0"/>
    <w:rsid w:val="00EF0B07"/>
    <w:rsid w:val="00EF2EAC"/>
    <w:rsid w:val="00F126E5"/>
    <w:rsid w:val="00F2163F"/>
    <w:rsid w:val="00F222DF"/>
    <w:rsid w:val="00F246F7"/>
    <w:rsid w:val="00F24D29"/>
    <w:rsid w:val="00F36D52"/>
    <w:rsid w:val="00F37235"/>
    <w:rsid w:val="00F40750"/>
    <w:rsid w:val="00F42F1F"/>
    <w:rsid w:val="00F43C29"/>
    <w:rsid w:val="00F4662C"/>
    <w:rsid w:val="00F53175"/>
    <w:rsid w:val="00F7656A"/>
    <w:rsid w:val="00F77A44"/>
    <w:rsid w:val="00F84A4E"/>
    <w:rsid w:val="00F901F5"/>
    <w:rsid w:val="00FA0E7B"/>
    <w:rsid w:val="00FC29C5"/>
    <w:rsid w:val="00FC4718"/>
    <w:rsid w:val="00FE0A9C"/>
    <w:rsid w:val="00FE77CF"/>
    <w:rsid w:val="00FF0D96"/>
    <w:rsid w:val="00FF71E7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01F2"/>
  <w15:docId w15:val="{1DA393D3-DC5F-4841-A17C-7FCDF744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60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F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44F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36CC"/>
    <w:rPr>
      <w:color w:val="0000FF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DA36C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15507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1B5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1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Слатвінський Анатолій Валерійович</cp:lastModifiedBy>
  <cp:revision>26</cp:revision>
  <cp:lastPrinted>2026-01-09T10:11:00Z</cp:lastPrinted>
  <dcterms:created xsi:type="dcterms:W3CDTF">2025-01-29T06:49:00Z</dcterms:created>
  <dcterms:modified xsi:type="dcterms:W3CDTF">2026-01-14T13:22:00Z</dcterms:modified>
</cp:coreProperties>
</file>