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27" w:rsidRPr="00185FEB" w:rsidRDefault="008E6A27" w:rsidP="00973AB7">
      <w:pPr>
        <w:ind w:left="5670"/>
        <w:jc w:val="both"/>
        <w:rPr>
          <w:sz w:val="28"/>
          <w:szCs w:val="28"/>
          <w:lang w:val="uk-UA"/>
        </w:rPr>
      </w:pPr>
      <w:r w:rsidRPr="00185FEB">
        <w:rPr>
          <w:sz w:val="28"/>
          <w:szCs w:val="28"/>
          <w:lang w:val="uk-UA"/>
        </w:rPr>
        <w:t>З</w:t>
      </w:r>
      <w:r w:rsidR="00D22EF7" w:rsidRPr="00185FEB">
        <w:rPr>
          <w:sz w:val="28"/>
          <w:szCs w:val="28"/>
          <w:lang w:val="uk-UA"/>
        </w:rPr>
        <w:t>АТВЕРДЖЕНО</w:t>
      </w:r>
    </w:p>
    <w:p w:rsidR="008E6A27" w:rsidRPr="00CE1BAC" w:rsidRDefault="008E6A27" w:rsidP="00973AB7">
      <w:pPr>
        <w:ind w:left="5670"/>
        <w:jc w:val="both"/>
        <w:rPr>
          <w:sz w:val="24"/>
          <w:szCs w:val="24"/>
          <w:lang w:val="uk-UA"/>
        </w:rPr>
      </w:pPr>
    </w:p>
    <w:p w:rsidR="001A25EF" w:rsidRPr="00185FEB" w:rsidRDefault="00D22EF7" w:rsidP="00973AB7">
      <w:pPr>
        <w:ind w:left="5670"/>
        <w:jc w:val="both"/>
        <w:rPr>
          <w:sz w:val="28"/>
          <w:szCs w:val="28"/>
          <w:lang w:val="uk-UA"/>
        </w:rPr>
      </w:pPr>
      <w:r w:rsidRPr="00185FEB">
        <w:rPr>
          <w:sz w:val="28"/>
          <w:szCs w:val="28"/>
          <w:lang w:val="uk-UA"/>
        </w:rPr>
        <w:t>Наказ Г</w:t>
      </w:r>
      <w:r w:rsidR="001A25EF" w:rsidRPr="00185FEB">
        <w:rPr>
          <w:sz w:val="28"/>
          <w:szCs w:val="28"/>
          <w:lang w:val="uk-UA"/>
        </w:rPr>
        <w:t>оловного управління</w:t>
      </w:r>
    </w:p>
    <w:p w:rsidR="008E6A27" w:rsidRPr="00185FEB" w:rsidRDefault="00D22EF7" w:rsidP="00973AB7">
      <w:pPr>
        <w:ind w:left="5670"/>
        <w:jc w:val="both"/>
        <w:rPr>
          <w:sz w:val="28"/>
          <w:szCs w:val="28"/>
          <w:lang w:val="uk-UA"/>
        </w:rPr>
      </w:pPr>
      <w:r w:rsidRPr="00185FEB">
        <w:rPr>
          <w:sz w:val="28"/>
          <w:szCs w:val="28"/>
          <w:lang w:val="uk-UA"/>
        </w:rPr>
        <w:t>ДПС в О</w:t>
      </w:r>
      <w:r w:rsidR="008E6A27" w:rsidRPr="00185FEB">
        <w:rPr>
          <w:sz w:val="28"/>
          <w:szCs w:val="28"/>
          <w:lang w:val="uk-UA"/>
        </w:rPr>
        <w:t xml:space="preserve">деській області </w:t>
      </w:r>
    </w:p>
    <w:p w:rsidR="00542DEE" w:rsidRPr="00CE1BAC" w:rsidRDefault="00542DEE" w:rsidP="00973AB7">
      <w:pPr>
        <w:ind w:left="5670"/>
        <w:jc w:val="both"/>
        <w:rPr>
          <w:sz w:val="24"/>
          <w:szCs w:val="24"/>
          <w:lang w:val="uk-UA"/>
        </w:rPr>
      </w:pPr>
    </w:p>
    <w:p w:rsidR="00D22EF7" w:rsidRPr="00185FEB" w:rsidRDefault="00BA6C85" w:rsidP="00973AB7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05.02.2025</w:t>
      </w:r>
      <w:r w:rsidR="001A7D3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81</w:t>
      </w:r>
      <w:bookmarkStart w:id="0" w:name="_GoBack"/>
      <w:bookmarkEnd w:id="0"/>
    </w:p>
    <w:p w:rsidR="008E6A27" w:rsidRPr="00CE1BAC" w:rsidRDefault="008E6A27" w:rsidP="00973AB7">
      <w:pPr>
        <w:ind w:left="5103"/>
        <w:jc w:val="both"/>
        <w:rPr>
          <w:sz w:val="24"/>
          <w:szCs w:val="24"/>
          <w:lang w:val="uk-UA"/>
        </w:rPr>
      </w:pPr>
    </w:p>
    <w:p w:rsidR="000C08D0" w:rsidRDefault="000C08D0" w:rsidP="00185FEB">
      <w:pPr>
        <w:ind w:firstLine="567"/>
        <w:jc w:val="center"/>
        <w:rPr>
          <w:b/>
          <w:w w:val="105"/>
          <w:sz w:val="28"/>
          <w:szCs w:val="28"/>
          <w:lang w:val="uk-UA"/>
        </w:rPr>
      </w:pPr>
    </w:p>
    <w:p w:rsidR="000C08D0" w:rsidRDefault="000C08D0" w:rsidP="00185FEB">
      <w:pPr>
        <w:ind w:firstLine="567"/>
        <w:jc w:val="center"/>
        <w:rPr>
          <w:b/>
          <w:w w:val="105"/>
          <w:sz w:val="28"/>
          <w:szCs w:val="28"/>
          <w:lang w:val="uk-UA"/>
        </w:rPr>
      </w:pPr>
    </w:p>
    <w:p w:rsidR="00152847" w:rsidRDefault="008E6A27" w:rsidP="00152847">
      <w:pPr>
        <w:jc w:val="center"/>
        <w:rPr>
          <w:b/>
          <w:color w:val="000000"/>
          <w:sz w:val="28"/>
          <w:szCs w:val="28"/>
          <w:lang w:val="uk-UA"/>
        </w:rPr>
      </w:pPr>
      <w:r w:rsidRPr="00152847">
        <w:rPr>
          <w:b/>
          <w:w w:val="105"/>
          <w:sz w:val="28"/>
          <w:szCs w:val="28"/>
          <w:lang w:val="uk-UA"/>
        </w:rPr>
        <w:t>С</w:t>
      </w:r>
      <w:r w:rsidR="00547546">
        <w:rPr>
          <w:b/>
          <w:w w:val="105"/>
          <w:sz w:val="28"/>
          <w:szCs w:val="28"/>
          <w:lang w:val="uk-UA"/>
        </w:rPr>
        <w:t>писок</w:t>
      </w:r>
      <w:r w:rsidR="00D22EF7" w:rsidRPr="00152847">
        <w:rPr>
          <w:b/>
          <w:w w:val="105"/>
          <w:sz w:val="28"/>
          <w:szCs w:val="28"/>
          <w:lang w:val="uk-UA"/>
        </w:rPr>
        <w:t xml:space="preserve"> </w:t>
      </w:r>
      <w:r w:rsidR="00152847" w:rsidRPr="00152847">
        <w:rPr>
          <w:b/>
          <w:color w:val="000000"/>
          <w:sz w:val="28"/>
          <w:szCs w:val="28"/>
          <w:lang w:val="uk-UA"/>
        </w:rPr>
        <w:t xml:space="preserve">відповідальних працівників </w:t>
      </w:r>
    </w:p>
    <w:p w:rsidR="00152847" w:rsidRDefault="00152847" w:rsidP="00152847">
      <w:pPr>
        <w:jc w:val="center"/>
        <w:rPr>
          <w:b/>
          <w:sz w:val="28"/>
          <w:szCs w:val="28"/>
          <w:lang w:val="uk-UA"/>
        </w:rPr>
      </w:pPr>
      <w:r w:rsidRPr="00152847">
        <w:rPr>
          <w:b/>
          <w:sz w:val="28"/>
          <w:szCs w:val="28"/>
          <w:lang w:val="uk-UA"/>
        </w:rPr>
        <w:t>Головного управління</w:t>
      </w:r>
      <w:r w:rsidRPr="00152847">
        <w:rPr>
          <w:b/>
          <w:iCs/>
          <w:sz w:val="28"/>
          <w:szCs w:val="28"/>
          <w:lang w:val="uk-UA"/>
        </w:rPr>
        <w:t xml:space="preserve"> </w:t>
      </w:r>
      <w:r w:rsidRPr="00152847">
        <w:rPr>
          <w:b/>
          <w:sz w:val="28"/>
          <w:szCs w:val="28"/>
          <w:lang w:val="uk-UA"/>
        </w:rPr>
        <w:t>ДПС</w:t>
      </w:r>
      <w:r w:rsidRPr="00152847">
        <w:rPr>
          <w:b/>
          <w:iCs/>
          <w:sz w:val="28"/>
          <w:szCs w:val="28"/>
          <w:lang w:val="uk-UA"/>
        </w:rPr>
        <w:t xml:space="preserve"> </w:t>
      </w:r>
      <w:r w:rsidRPr="00152847">
        <w:rPr>
          <w:b/>
          <w:sz w:val="28"/>
          <w:szCs w:val="28"/>
          <w:lang w:val="uk-UA"/>
        </w:rPr>
        <w:t>в Одеській області за надання консультацій</w:t>
      </w:r>
    </w:p>
    <w:p w:rsidR="00973AB7" w:rsidRPr="00152847" w:rsidRDefault="00152847" w:rsidP="00152847">
      <w:pPr>
        <w:jc w:val="center"/>
        <w:rPr>
          <w:w w:val="105"/>
          <w:sz w:val="28"/>
          <w:szCs w:val="28"/>
          <w:lang w:val="uk-UA"/>
        </w:rPr>
      </w:pPr>
      <w:r w:rsidRPr="00152847">
        <w:rPr>
          <w:b/>
          <w:sz w:val="28"/>
          <w:szCs w:val="28"/>
          <w:lang w:val="uk-UA"/>
        </w:rPr>
        <w:t>з питань реєстрації податкової накладної/розрахунку коригування або відмови в їх реєстрації</w:t>
      </w:r>
    </w:p>
    <w:p w:rsidR="00680575" w:rsidRDefault="00680575" w:rsidP="00185FEB">
      <w:pPr>
        <w:ind w:firstLine="567"/>
        <w:jc w:val="center"/>
        <w:rPr>
          <w:w w:val="105"/>
          <w:sz w:val="16"/>
          <w:szCs w:val="16"/>
          <w:lang w:val="uk-UA"/>
        </w:rPr>
      </w:pPr>
    </w:p>
    <w:p w:rsidR="00792DA8" w:rsidRDefault="00792DA8" w:rsidP="00185FEB">
      <w:pPr>
        <w:ind w:firstLine="567"/>
        <w:jc w:val="center"/>
        <w:rPr>
          <w:w w:val="105"/>
          <w:sz w:val="16"/>
          <w:szCs w:val="16"/>
          <w:lang w:val="uk-UA"/>
        </w:rPr>
      </w:pPr>
    </w:p>
    <w:p w:rsidR="00792DA8" w:rsidRDefault="00792DA8" w:rsidP="00185FEB">
      <w:pPr>
        <w:ind w:firstLine="567"/>
        <w:jc w:val="center"/>
        <w:rPr>
          <w:w w:val="105"/>
          <w:sz w:val="16"/>
          <w:szCs w:val="16"/>
          <w:lang w:val="uk-UA"/>
        </w:rPr>
      </w:pPr>
    </w:p>
    <w:p w:rsidR="00461EFA" w:rsidRDefault="00461EFA" w:rsidP="00185FEB">
      <w:pPr>
        <w:ind w:firstLine="567"/>
        <w:jc w:val="center"/>
        <w:rPr>
          <w:w w:val="105"/>
          <w:sz w:val="10"/>
          <w:szCs w:val="10"/>
          <w:lang w:val="uk-UA"/>
        </w:rPr>
      </w:pPr>
    </w:p>
    <w:p w:rsidR="000C08D0" w:rsidRPr="00461EFA" w:rsidRDefault="000C08D0" w:rsidP="00185FEB">
      <w:pPr>
        <w:ind w:firstLine="567"/>
        <w:jc w:val="center"/>
        <w:rPr>
          <w:w w:val="105"/>
          <w:sz w:val="10"/>
          <w:szCs w:val="10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828"/>
        <w:gridCol w:w="2693"/>
      </w:tblGrid>
      <w:tr w:rsidR="00A11541" w:rsidRPr="00185FEB" w:rsidTr="00AC05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18" w:rsidRDefault="00F11A1C" w:rsidP="00410B0D">
            <w:pPr>
              <w:ind w:right="14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="00746018">
              <w:rPr>
                <w:b/>
                <w:sz w:val="28"/>
                <w:szCs w:val="28"/>
                <w:lang w:val="uk-UA"/>
              </w:rPr>
              <w:t>ІБ</w:t>
            </w:r>
          </w:p>
          <w:p w:rsidR="00A11541" w:rsidRPr="00A11541" w:rsidRDefault="00A11541" w:rsidP="00410B0D">
            <w:pPr>
              <w:ind w:right="14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1" w:rsidRPr="00A11541" w:rsidRDefault="00152847" w:rsidP="00410B0D">
            <w:pPr>
              <w:ind w:right="14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1" w:rsidRPr="00A11541" w:rsidRDefault="00A11541" w:rsidP="00410B0D">
            <w:pPr>
              <w:ind w:right="14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Номер телефону</w:t>
            </w:r>
          </w:p>
        </w:tc>
      </w:tr>
      <w:tr w:rsidR="00A11541" w:rsidRPr="00185FEB" w:rsidTr="00AC0561">
        <w:tc>
          <w:tcPr>
            <w:tcW w:w="2977" w:type="dxa"/>
          </w:tcPr>
          <w:p w:rsidR="00F11A1C" w:rsidRDefault="00F11A1C" w:rsidP="00F7251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C23C3">
              <w:rPr>
                <w:sz w:val="28"/>
                <w:szCs w:val="28"/>
                <w:lang w:val="uk-UA"/>
              </w:rPr>
              <w:t>Сухачов</w:t>
            </w:r>
            <w:proofErr w:type="spellEnd"/>
            <w:r w:rsidRPr="002C23C3">
              <w:rPr>
                <w:sz w:val="28"/>
                <w:szCs w:val="28"/>
                <w:lang w:val="uk-UA"/>
              </w:rPr>
              <w:t xml:space="preserve"> </w:t>
            </w:r>
          </w:p>
          <w:p w:rsidR="00A11541" w:rsidRPr="00185FEB" w:rsidRDefault="00F11A1C" w:rsidP="00F7251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2C23C3">
              <w:rPr>
                <w:sz w:val="28"/>
                <w:szCs w:val="28"/>
                <w:lang w:val="uk-UA"/>
              </w:rPr>
              <w:t xml:space="preserve">Денис </w:t>
            </w:r>
            <w:r>
              <w:rPr>
                <w:sz w:val="28"/>
                <w:szCs w:val="28"/>
                <w:lang w:val="uk-UA"/>
              </w:rPr>
              <w:t>О</w:t>
            </w:r>
            <w:r w:rsidRPr="002C23C3">
              <w:rPr>
                <w:sz w:val="28"/>
                <w:szCs w:val="28"/>
                <w:lang w:val="uk-UA"/>
              </w:rPr>
              <w:t>лександрович</w:t>
            </w:r>
          </w:p>
        </w:tc>
        <w:tc>
          <w:tcPr>
            <w:tcW w:w="3828" w:type="dxa"/>
          </w:tcPr>
          <w:p w:rsidR="00A11541" w:rsidRPr="00185FEB" w:rsidRDefault="00746018" w:rsidP="00004AF7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C23C3">
              <w:rPr>
                <w:sz w:val="28"/>
                <w:szCs w:val="28"/>
                <w:lang w:val="uk-UA"/>
              </w:rPr>
              <w:t>аступник начальника управління – начальник відділу роботи з ризиками, моніторингу операцій та ризиків управління з питань виявлення та опрацювання податкових ризиків Головного управління ДПС в Одеській області</w:t>
            </w:r>
          </w:p>
        </w:tc>
        <w:tc>
          <w:tcPr>
            <w:tcW w:w="2693" w:type="dxa"/>
          </w:tcPr>
          <w:p w:rsidR="00746018" w:rsidRDefault="00746018" w:rsidP="00F72514">
            <w:pPr>
              <w:jc w:val="both"/>
              <w:rPr>
                <w:sz w:val="28"/>
                <w:szCs w:val="28"/>
                <w:lang w:val="uk-UA"/>
              </w:rPr>
            </w:pPr>
            <w:r w:rsidRPr="00A446DF">
              <w:rPr>
                <w:sz w:val="28"/>
                <w:szCs w:val="28"/>
                <w:lang w:val="uk-UA"/>
              </w:rPr>
              <w:t xml:space="preserve">(048) 707-28-46 </w:t>
            </w:r>
          </w:p>
          <w:p w:rsidR="00746018" w:rsidRDefault="00746018" w:rsidP="00F725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46018" w:rsidRPr="00C66206" w:rsidRDefault="00BC4071" w:rsidP="00F725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(098) </w:t>
            </w:r>
            <w:r w:rsidR="00746018" w:rsidRPr="00A446DF">
              <w:rPr>
                <w:sz w:val="28"/>
                <w:szCs w:val="28"/>
                <w:lang w:val="uk-UA"/>
              </w:rPr>
              <w:t>608</w:t>
            </w:r>
            <w:r>
              <w:rPr>
                <w:sz w:val="28"/>
                <w:szCs w:val="28"/>
                <w:lang w:val="uk-UA"/>
              </w:rPr>
              <w:t>-</w:t>
            </w:r>
            <w:r w:rsidR="00746018" w:rsidRPr="00A446DF"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uk-UA"/>
              </w:rPr>
              <w:t>-</w:t>
            </w:r>
            <w:r w:rsidR="00746018" w:rsidRPr="00A446DF">
              <w:rPr>
                <w:sz w:val="28"/>
                <w:szCs w:val="28"/>
                <w:lang w:val="uk-UA"/>
              </w:rPr>
              <w:t>63</w:t>
            </w:r>
          </w:p>
          <w:p w:rsidR="00A11541" w:rsidRPr="00185FEB" w:rsidRDefault="00A11541" w:rsidP="00F72514">
            <w:pPr>
              <w:tabs>
                <w:tab w:val="left" w:pos="258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11541" w:rsidRPr="00E52DB8" w:rsidTr="00AC0561">
        <w:tc>
          <w:tcPr>
            <w:tcW w:w="2977" w:type="dxa"/>
          </w:tcPr>
          <w:p w:rsidR="00746018" w:rsidRDefault="00746018" w:rsidP="00F7251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EA7FBE">
              <w:rPr>
                <w:sz w:val="28"/>
                <w:szCs w:val="28"/>
                <w:lang w:val="uk-UA"/>
              </w:rPr>
              <w:t xml:space="preserve">Перекопський </w:t>
            </w:r>
          </w:p>
          <w:p w:rsidR="00A11541" w:rsidRPr="00185FEB" w:rsidRDefault="00746018" w:rsidP="00F72514">
            <w:pPr>
              <w:ind w:right="-108"/>
              <w:rPr>
                <w:rStyle w:val="FontStyle20"/>
                <w:sz w:val="28"/>
                <w:szCs w:val="28"/>
                <w:lang w:val="uk-UA"/>
              </w:rPr>
            </w:pPr>
            <w:r w:rsidRPr="00EA7FBE">
              <w:rPr>
                <w:sz w:val="28"/>
                <w:szCs w:val="28"/>
                <w:lang w:val="uk-UA"/>
              </w:rPr>
              <w:t xml:space="preserve">Тенгіз </w:t>
            </w:r>
            <w:proofErr w:type="spellStart"/>
            <w:r w:rsidRPr="00EA7FBE">
              <w:rPr>
                <w:sz w:val="28"/>
                <w:szCs w:val="28"/>
                <w:lang w:val="uk-UA"/>
              </w:rPr>
              <w:t>Заурієвич</w:t>
            </w:r>
            <w:proofErr w:type="spellEnd"/>
          </w:p>
        </w:tc>
        <w:tc>
          <w:tcPr>
            <w:tcW w:w="3828" w:type="dxa"/>
          </w:tcPr>
          <w:p w:rsidR="00A11541" w:rsidRPr="00185FEB" w:rsidRDefault="00746018" w:rsidP="00004AF7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A7FBE">
              <w:rPr>
                <w:sz w:val="28"/>
                <w:szCs w:val="28"/>
                <w:lang w:val="uk-UA"/>
              </w:rPr>
              <w:t>аступник начальника управління – начальник відділу прогнозу, аналізу та звітності управління з питань виявлення та опрацювання податкових ризиків Головного управління ДПС в Одеській області</w:t>
            </w:r>
          </w:p>
        </w:tc>
        <w:tc>
          <w:tcPr>
            <w:tcW w:w="2693" w:type="dxa"/>
          </w:tcPr>
          <w:p w:rsidR="00746018" w:rsidRDefault="00746018" w:rsidP="00F72514">
            <w:pPr>
              <w:jc w:val="both"/>
              <w:rPr>
                <w:sz w:val="28"/>
                <w:szCs w:val="28"/>
                <w:lang w:val="uk-UA"/>
              </w:rPr>
            </w:pPr>
            <w:r w:rsidRPr="00EA7FBE">
              <w:rPr>
                <w:sz w:val="28"/>
                <w:szCs w:val="28"/>
                <w:lang w:val="uk-UA"/>
              </w:rPr>
              <w:t>(048) 707-28-77</w:t>
            </w:r>
          </w:p>
          <w:p w:rsidR="00746018" w:rsidRPr="00C66206" w:rsidRDefault="00746018" w:rsidP="00F725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46018" w:rsidRDefault="00746018" w:rsidP="00F72514">
            <w:pPr>
              <w:framePr w:hSpace="180" w:wrap="around" w:vAnchor="text" w:hAnchor="text" w:x="144" w:y="1"/>
              <w:suppressOverlap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(050)</w:t>
            </w:r>
            <w:r w:rsidR="00BC407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519</w:t>
            </w:r>
            <w:r w:rsidR="00BC407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50</w:t>
            </w:r>
            <w:r w:rsidR="00BC407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02</w:t>
            </w:r>
          </w:p>
          <w:p w:rsidR="00A11541" w:rsidRDefault="00A11541" w:rsidP="00F725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0A22" w:rsidRPr="00820A22" w:rsidTr="00AC0561">
        <w:tc>
          <w:tcPr>
            <w:tcW w:w="2977" w:type="dxa"/>
          </w:tcPr>
          <w:p w:rsidR="00820A22" w:rsidRDefault="00820A22" w:rsidP="00F7251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B30D4">
              <w:rPr>
                <w:sz w:val="28"/>
                <w:szCs w:val="28"/>
                <w:lang w:val="uk-UA"/>
              </w:rPr>
              <w:t xml:space="preserve">Гордієнко </w:t>
            </w:r>
          </w:p>
          <w:p w:rsidR="00820A22" w:rsidRPr="00C66206" w:rsidRDefault="00820A22" w:rsidP="00F72514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B30D4">
              <w:rPr>
                <w:sz w:val="28"/>
                <w:szCs w:val="28"/>
                <w:lang w:val="uk-UA"/>
              </w:rPr>
              <w:t>Яніна Сергіївна</w:t>
            </w:r>
          </w:p>
        </w:tc>
        <w:tc>
          <w:tcPr>
            <w:tcW w:w="3828" w:type="dxa"/>
          </w:tcPr>
          <w:p w:rsidR="00820A22" w:rsidRPr="00820A22" w:rsidRDefault="00820A22" w:rsidP="00004AF7">
            <w:pPr>
              <w:ind w:right="141"/>
              <w:jc w:val="both"/>
              <w:rPr>
                <w:color w:val="FFFFFF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FB30D4">
              <w:rPr>
                <w:sz w:val="28"/>
                <w:szCs w:val="28"/>
                <w:lang w:val="uk-UA"/>
              </w:rPr>
              <w:t>оловний державний інспектор відділу роботи з ризиками, моніторингу операцій та ризиків управління з питань виявлення та опрацювання податкових ризиків Головного управління ДПС в Одеській області</w:t>
            </w:r>
          </w:p>
        </w:tc>
        <w:tc>
          <w:tcPr>
            <w:tcW w:w="2693" w:type="dxa"/>
          </w:tcPr>
          <w:p w:rsidR="00820A22" w:rsidRDefault="00820A22" w:rsidP="00F72514">
            <w:pPr>
              <w:jc w:val="both"/>
              <w:rPr>
                <w:sz w:val="28"/>
                <w:szCs w:val="28"/>
                <w:lang w:val="uk-UA"/>
              </w:rPr>
            </w:pPr>
            <w:r w:rsidRPr="00FB30D4">
              <w:rPr>
                <w:sz w:val="28"/>
                <w:szCs w:val="28"/>
                <w:lang w:val="uk-UA"/>
              </w:rPr>
              <w:t>(048) 707-29-78</w:t>
            </w:r>
          </w:p>
          <w:p w:rsidR="00820A22" w:rsidRDefault="00820A22" w:rsidP="00F725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0A22" w:rsidRDefault="00F74844" w:rsidP="00F725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(093) </w:t>
            </w:r>
            <w:r w:rsidR="00820A22" w:rsidRPr="00FB30D4">
              <w:rPr>
                <w:sz w:val="28"/>
                <w:szCs w:val="28"/>
                <w:lang w:val="uk-UA"/>
              </w:rPr>
              <w:t>096</w:t>
            </w:r>
            <w:r>
              <w:rPr>
                <w:sz w:val="28"/>
                <w:szCs w:val="28"/>
                <w:lang w:val="uk-UA"/>
              </w:rPr>
              <w:t>-</w:t>
            </w:r>
            <w:r w:rsidR="00820A22" w:rsidRPr="00FB30D4">
              <w:rPr>
                <w:sz w:val="28"/>
                <w:szCs w:val="28"/>
                <w:lang w:val="uk-UA"/>
              </w:rPr>
              <w:t>42</w:t>
            </w:r>
            <w:r>
              <w:rPr>
                <w:sz w:val="28"/>
                <w:szCs w:val="28"/>
                <w:lang w:val="uk-UA"/>
              </w:rPr>
              <w:t>-</w:t>
            </w:r>
            <w:r w:rsidR="00820A22" w:rsidRPr="00FB30D4">
              <w:rPr>
                <w:sz w:val="28"/>
                <w:szCs w:val="28"/>
                <w:lang w:val="uk-UA"/>
              </w:rPr>
              <w:t>99</w:t>
            </w:r>
          </w:p>
          <w:p w:rsidR="00820A22" w:rsidRDefault="00820A22" w:rsidP="00F725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0A22" w:rsidRPr="00820A22" w:rsidTr="00AC0561">
        <w:tc>
          <w:tcPr>
            <w:tcW w:w="2977" w:type="dxa"/>
          </w:tcPr>
          <w:p w:rsidR="00792DA8" w:rsidRDefault="00792DA8" w:rsidP="00F72514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C31E44">
              <w:rPr>
                <w:sz w:val="28"/>
                <w:szCs w:val="28"/>
                <w:lang w:val="uk-UA"/>
              </w:rPr>
              <w:lastRenderedPageBreak/>
              <w:t>Климентьєва</w:t>
            </w:r>
            <w:proofErr w:type="spellEnd"/>
            <w:r w:rsidRPr="00C31E44">
              <w:rPr>
                <w:sz w:val="28"/>
                <w:szCs w:val="28"/>
                <w:lang w:val="uk-UA"/>
              </w:rPr>
              <w:t xml:space="preserve"> </w:t>
            </w:r>
          </w:p>
          <w:p w:rsidR="00820A22" w:rsidRPr="00185FEB" w:rsidRDefault="00792DA8" w:rsidP="00F72514">
            <w:pPr>
              <w:ind w:right="-108"/>
              <w:rPr>
                <w:rStyle w:val="FontStyle20"/>
                <w:sz w:val="28"/>
                <w:szCs w:val="28"/>
                <w:lang w:val="uk-UA" w:eastAsia="uk-UA"/>
              </w:rPr>
            </w:pPr>
            <w:r w:rsidRPr="00C31E44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3828" w:type="dxa"/>
          </w:tcPr>
          <w:p w:rsidR="00820A22" w:rsidRPr="00820A22" w:rsidRDefault="00792DA8" w:rsidP="00004AF7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C31E44">
              <w:rPr>
                <w:sz w:val="28"/>
                <w:szCs w:val="28"/>
                <w:lang w:val="uk-UA"/>
              </w:rPr>
              <w:t>оловний державний інспектор відділу роботи з ризиками, моніторингу операцій та ризиків управління з питань виявлення та опрацювання податкових ризиків Головного управління ДПС в Одеській області</w:t>
            </w:r>
          </w:p>
        </w:tc>
        <w:tc>
          <w:tcPr>
            <w:tcW w:w="2693" w:type="dxa"/>
          </w:tcPr>
          <w:p w:rsidR="00792DA8" w:rsidRDefault="00792DA8" w:rsidP="00F72514">
            <w:pPr>
              <w:jc w:val="both"/>
              <w:rPr>
                <w:sz w:val="28"/>
                <w:szCs w:val="28"/>
                <w:lang w:val="uk-UA"/>
              </w:rPr>
            </w:pPr>
            <w:r w:rsidRPr="00C31E44">
              <w:rPr>
                <w:sz w:val="28"/>
                <w:szCs w:val="28"/>
                <w:lang w:val="uk-UA"/>
              </w:rPr>
              <w:t>(048) 707-29-77</w:t>
            </w:r>
          </w:p>
          <w:p w:rsidR="00792DA8" w:rsidRDefault="00792DA8" w:rsidP="00F725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0A22" w:rsidRPr="00185FEB" w:rsidRDefault="00400762" w:rsidP="00F725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(098) </w:t>
            </w:r>
            <w:r w:rsidR="00792DA8" w:rsidRPr="00C31E44">
              <w:rPr>
                <w:sz w:val="28"/>
                <w:szCs w:val="28"/>
                <w:lang w:val="uk-UA"/>
              </w:rPr>
              <w:t>608</w:t>
            </w:r>
            <w:r>
              <w:rPr>
                <w:sz w:val="28"/>
                <w:szCs w:val="28"/>
                <w:lang w:val="uk-UA"/>
              </w:rPr>
              <w:t>-</w:t>
            </w:r>
            <w:r w:rsidR="00792DA8" w:rsidRPr="00C31E44"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  <w:lang w:val="uk-UA"/>
              </w:rPr>
              <w:t>-</w:t>
            </w:r>
            <w:r w:rsidR="00792DA8" w:rsidRPr="00C31E44">
              <w:rPr>
                <w:sz w:val="28"/>
                <w:szCs w:val="28"/>
                <w:lang w:val="uk-UA"/>
              </w:rPr>
              <w:t>63</w:t>
            </w:r>
          </w:p>
        </w:tc>
      </w:tr>
    </w:tbl>
    <w:p w:rsidR="00D22EF7" w:rsidRDefault="00D22EF7" w:rsidP="00410B0D">
      <w:pPr>
        <w:ind w:right="141"/>
        <w:jc w:val="both"/>
        <w:rPr>
          <w:w w:val="105"/>
          <w:sz w:val="28"/>
          <w:szCs w:val="28"/>
          <w:lang w:val="uk-UA"/>
        </w:rPr>
      </w:pPr>
    </w:p>
    <w:p w:rsidR="00973AB7" w:rsidRPr="00973AB7" w:rsidRDefault="00973AB7" w:rsidP="00AC0561">
      <w:pPr>
        <w:ind w:right="27"/>
        <w:jc w:val="both"/>
        <w:rPr>
          <w:w w:val="105"/>
          <w:sz w:val="28"/>
          <w:szCs w:val="28"/>
          <w:lang w:val="uk-UA"/>
        </w:rPr>
      </w:pPr>
    </w:p>
    <w:p w:rsidR="00E7745B" w:rsidRDefault="00D22EF7" w:rsidP="00AC0561">
      <w:pPr>
        <w:ind w:right="27"/>
        <w:jc w:val="both"/>
        <w:rPr>
          <w:w w:val="105"/>
          <w:sz w:val="28"/>
          <w:szCs w:val="28"/>
          <w:lang w:val="uk-UA"/>
        </w:rPr>
      </w:pPr>
      <w:r w:rsidRPr="00185FEB">
        <w:rPr>
          <w:w w:val="105"/>
          <w:sz w:val="28"/>
          <w:szCs w:val="28"/>
          <w:lang w:val="uk-UA"/>
        </w:rPr>
        <w:t xml:space="preserve">Начальник управління </w:t>
      </w:r>
    </w:p>
    <w:p w:rsidR="00E7745B" w:rsidRDefault="001A25EF" w:rsidP="00AC0561">
      <w:pPr>
        <w:ind w:right="27"/>
        <w:jc w:val="both"/>
        <w:rPr>
          <w:sz w:val="28"/>
          <w:szCs w:val="28"/>
          <w:lang w:val="uk-UA"/>
        </w:rPr>
      </w:pPr>
      <w:r w:rsidRPr="00185FEB">
        <w:rPr>
          <w:sz w:val="28"/>
          <w:szCs w:val="28"/>
          <w:lang w:val="uk-UA"/>
        </w:rPr>
        <w:t xml:space="preserve">організації роботи </w:t>
      </w:r>
    </w:p>
    <w:p w:rsidR="00D22EF7" w:rsidRPr="00185FEB" w:rsidRDefault="00D22EF7" w:rsidP="00AC0561">
      <w:pPr>
        <w:ind w:right="27"/>
        <w:jc w:val="both"/>
        <w:rPr>
          <w:sz w:val="28"/>
          <w:szCs w:val="28"/>
          <w:lang w:val="uk-UA"/>
        </w:rPr>
      </w:pPr>
      <w:r w:rsidRPr="00185FEB">
        <w:rPr>
          <w:sz w:val="28"/>
          <w:szCs w:val="28"/>
          <w:lang w:val="uk-UA"/>
        </w:rPr>
        <w:t>Головного управління</w:t>
      </w:r>
      <w:r w:rsidR="00152847">
        <w:rPr>
          <w:sz w:val="28"/>
          <w:szCs w:val="28"/>
          <w:lang w:val="uk-UA"/>
        </w:rPr>
        <w:t xml:space="preserve"> ДПС</w:t>
      </w:r>
    </w:p>
    <w:p w:rsidR="00D22EF7" w:rsidRPr="00185FEB" w:rsidRDefault="00152847" w:rsidP="00AC0561">
      <w:pPr>
        <w:ind w:right="27"/>
        <w:jc w:val="both"/>
        <w:rPr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  <w:lang w:val="uk-UA"/>
        </w:rPr>
        <w:t>в Одеській області</w:t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 w:rsidR="00AC0561">
        <w:rPr>
          <w:w w:val="105"/>
          <w:sz w:val="28"/>
          <w:szCs w:val="28"/>
          <w:lang w:val="uk-UA"/>
        </w:rPr>
        <w:t xml:space="preserve">       </w:t>
      </w:r>
      <w:r w:rsidR="00D22EF7" w:rsidRPr="00185FEB">
        <w:rPr>
          <w:w w:val="105"/>
          <w:sz w:val="28"/>
          <w:szCs w:val="28"/>
          <w:lang w:val="uk-UA"/>
        </w:rPr>
        <w:t>Лілія ФОТКА</w:t>
      </w:r>
    </w:p>
    <w:p w:rsidR="00B30F00" w:rsidRPr="00185FEB" w:rsidRDefault="00B30F00" w:rsidP="00410B0D">
      <w:pPr>
        <w:ind w:right="141"/>
        <w:jc w:val="both"/>
        <w:rPr>
          <w:w w:val="105"/>
          <w:sz w:val="28"/>
          <w:szCs w:val="28"/>
          <w:lang w:val="uk-UA"/>
        </w:rPr>
      </w:pPr>
    </w:p>
    <w:sectPr w:rsidR="00B30F00" w:rsidRPr="00185FEB" w:rsidSect="00792D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680" w:bottom="1276" w:left="1701" w:header="56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F3" w:rsidRDefault="00BA59F3">
      <w:r>
        <w:separator/>
      </w:r>
    </w:p>
  </w:endnote>
  <w:endnote w:type="continuationSeparator" w:id="0">
    <w:p w:rsidR="00BA59F3" w:rsidRDefault="00BA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393" w:rsidRDefault="00D81393">
    <w:pPr>
      <w:pStyle w:val="a8"/>
      <w:framePr w:wrap="auto" w:vAnchor="text" w:hAnchor="margin" w:xAlign="right" w:y="1"/>
      <w:rPr>
        <w:rStyle w:val="aa"/>
      </w:rPr>
    </w:pPr>
  </w:p>
  <w:p w:rsidR="00D81393" w:rsidRDefault="00D8139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F3" w:rsidRDefault="00BA59F3">
      <w:r>
        <w:separator/>
      </w:r>
    </w:p>
  </w:footnote>
  <w:footnote w:type="continuationSeparator" w:id="0">
    <w:p w:rsidR="00BA59F3" w:rsidRDefault="00BA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393" w:rsidRDefault="00B55D05" w:rsidP="001B600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139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1393" w:rsidRDefault="00D813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3672"/>
      <w:docPartObj>
        <w:docPartGallery w:val="Page Numbers (Top of Page)"/>
        <w:docPartUnique/>
      </w:docPartObj>
    </w:sdtPr>
    <w:sdtEndPr/>
    <w:sdtContent>
      <w:p w:rsidR="00CF0072" w:rsidRDefault="00BA6C8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DB8" w:rsidRDefault="00E52DB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14DF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C5FDB"/>
    <w:multiLevelType w:val="multilevel"/>
    <w:tmpl w:val="683AFD46"/>
    <w:lvl w:ilvl="0">
      <w:start w:val="1"/>
      <w:numFmt w:val="decimal"/>
      <w:lvlText w:val="%1"/>
      <w:lvlJc w:val="left"/>
      <w:pPr>
        <w:ind w:left="260" w:hanging="7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782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numFmt w:val="bullet"/>
      <w:lvlText w:val="•"/>
      <w:lvlJc w:val="left"/>
      <w:pPr>
        <w:ind w:left="2240" w:hanging="782"/>
      </w:pPr>
      <w:rPr>
        <w:rFonts w:hint="default"/>
      </w:rPr>
    </w:lvl>
    <w:lvl w:ilvl="3">
      <w:numFmt w:val="bullet"/>
      <w:lvlText w:val="•"/>
      <w:lvlJc w:val="left"/>
      <w:pPr>
        <w:ind w:left="3230" w:hanging="782"/>
      </w:pPr>
      <w:rPr>
        <w:rFonts w:hint="default"/>
      </w:rPr>
    </w:lvl>
    <w:lvl w:ilvl="4">
      <w:numFmt w:val="bullet"/>
      <w:lvlText w:val="•"/>
      <w:lvlJc w:val="left"/>
      <w:pPr>
        <w:ind w:left="4220" w:hanging="782"/>
      </w:pPr>
      <w:rPr>
        <w:rFonts w:hint="default"/>
      </w:rPr>
    </w:lvl>
    <w:lvl w:ilvl="5">
      <w:numFmt w:val="bullet"/>
      <w:lvlText w:val="•"/>
      <w:lvlJc w:val="left"/>
      <w:pPr>
        <w:ind w:left="5210" w:hanging="782"/>
      </w:pPr>
      <w:rPr>
        <w:rFonts w:hint="default"/>
      </w:rPr>
    </w:lvl>
    <w:lvl w:ilvl="6">
      <w:numFmt w:val="bullet"/>
      <w:lvlText w:val="•"/>
      <w:lvlJc w:val="left"/>
      <w:pPr>
        <w:ind w:left="6200" w:hanging="782"/>
      </w:pPr>
      <w:rPr>
        <w:rFonts w:hint="default"/>
      </w:rPr>
    </w:lvl>
    <w:lvl w:ilvl="7">
      <w:numFmt w:val="bullet"/>
      <w:lvlText w:val="•"/>
      <w:lvlJc w:val="left"/>
      <w:pPr>
        <w:ind w:left="7190" w:hanging="782"/>
      </w:pPr>
      <w:rPr>
        <w:rFonts w:hint="default"/>
      </w:rPr>
    </w:lvl>
    <w:lvl w:ilvl="8">
      <w:numFmt w:val="bullet"/>
      <w:lvlText w:val="•"/>
      <w:lvlJc w:val="left"/>
      <w:pPr>
        <w:ind w:left="8180" w:hanging="782"/>
      </w:pPr>
      <w:rPr>
        <w:rFonts w:hint="default"/>
      </w:rPr>
    </w:lvl>
  </w:abstractNum>
  <w:abstractNum w:abstractNumId="2" w15:restartNumberingAfterBreak="0">
    <w:nsid w:val="13611ABE"/>
    <w:multiLevelType w:val="multilevel"/>
    <w:tmpl w:val="42701F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4D86656"/>
    <w:multiLevelType w:val="multilevel"/>
    <w:tmpl w:val="DD5A7C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w w:val="105"/>
      </w:rPr>
    </w:lvl>
    <w:lvl w:ilvl="1">
      <w:start w:val="9"/>
      <w:numFmt w:val="decimal"/>
      <w:isLgl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abstractNum w:abstractNumId="4" w15:restartNumberingAfterBreak="0">
    <w:nsid w:val="1FE30C4F"/>
    <w:multiLevelType w:val="multilevel"/>
    <w:tmpl w:val="3F481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E016721"/>
    <w:multiLevelType w:val="multilevel"/>
    <w:tmpl w:val="3F481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00B2408"/>
    <w:multiLevelType w:val="multilevel"/>
    <w:tmpl w:val="EC60D4D0"/>
    <w:lvl w:ilvl="0">
      <w:start w:val="4"/>
      <w:numFmt w:val="decimal"/>
      <w:lvlText w:val="%1"/>
      <w:lvlJc w:val="left"/>
      <w:pPr>
        <w:ind w:left="285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" w:hanging="547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2">
      <w:numFmt w:val="bullet"/>
      <w:lvlText w:val="•"/>
      <w:lvlJc w:val="left"/>
      <w:pPr>
        <w:ind w:left="2256" w:hanging="547"/>
      </w:pPr>
      <w:rPr>
        <w:rFonts w:hint="default"/>
      </w:rPr>
    </w:lvl>
    <w:lvl w:ilvl="3">
      <w:numFmt w:val="bullet"/>
      <w:lvlText w:val="•"/>
      <w:lvlJc w:val="left"/>
      <w:pPr>
        <w:ind w:left="3244" w:hanging="547"/>
      </w:pPr>
      <w:rPr>
        <w:rFonts w:hint="default"/>
      </w:rPr>
    </w:lvl>
    <w:lvl w:ilvl="4">
      <w:numFmt w:val="bullet"/>
      <w:lvlText w:val="•"/>
      <w:lvlJc w:val="left"/>
      <w:pPr>
        <w:ind w:left="4232" w:hanging="547"/>
      </w:pPr>
      <w:rPr>
        <w:rFonts w:hint="default"/>
      </w:rPr>
    </w:lvl>
    <w:lvl w:ilvl="5">
      <w:numFmt w:val="bullet"/>
      <w:lvlText w:val="•"/>
      <w:lvlJc w:val="left"/>
      <w:pPr>
        <w:ind w:left="5220" w:hanging="547"/>
      </w:pPr>
      <w:rPr>
        <w:rFonts w:hint="default"/>
      </w:rPr>
    </w:lvl>
    <w:lvl w:ilvl="6">
      <w:numFmt w:val="bullet"/>
      <w:lvlText w:val="•"/>
      <w:lvlJc w:val="left"/>
      <w:pPr>
        <w:ind w:left="6208" w:hanging="547"/>
      </w:pPr>
      <w:rPr>
        <w:rFonts w:hint="default"/>
      </w:rPr>
    </w:lvl>
    <w:lvl w:ilvl="7">
      <w:numFmt w:val="bullet"/>
      <w:lvlText w:val="•"/>
      <w:lvlJc w:val="left"/>
      <w:pPr>
        <w:ind w:left="7196" w:hanging="547"/>
      </w:pPr>
      <w:rPr>
        <w:rFonts w:hint="default"/>
      </w:rPr>
    </w:lvl>
    <w:lvl w:ilvl="8">
      <w:numFmt w:val="bullet"/>
      <w:lvlText w:val="•"/>
      <w:lvlJc w:val="left"/>
      <w:pPr>
        <w:ind w:left="8184" w:hanging="547"/>
      </w:pPr>
      <w:rPr>
        <w:rFonts w:hint="default"/>
      </w:rPr>
    </w:lvl>
  </w:abstractNum>
  <w:abstractNum w:abstractNumId="7" w15:restartNumberingAfterBreak="0">
    <w:nsid w:val="49481F58"/>
    <w:multiLevelType w:val="multilevel"/>
    <w:tmpl w:val="F0EAD87A"/>
    <w:lvl w:ilvl="0">
      <w:start w:val="2"/>
      <w:numFmt w:val="decimal"/>
      <w:lvlText w:val="%1"/>
      <w:lvlJc w:val="left"/>
      <w:pPr>
        <w:ind w:left="295" w:hanging="7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" w:hanging="719"/>
      </w:pPr>
      <w:rPr>
        <w:rFonts w:hint="default"/>
        <w:w w:val="101"/>
      </w:rPr>
    </w:lvl>
    <w:lvl w:ilvl="2">
      <w:numFmt w:val="bullet"/>
      <w:lvlText w:val="•"/>
      <w:lvlJc w:val="left"/>
      <w:pPr>
        <w:ind w:left="2272" w:hanging="719"/>
      </w:pPr>
      <w:rPr>
        <w:rFonts w:hint="default"/>
      </w:rPr>
    </w:lvl>
    <w:lvl w:ilvl="3">
      <w:numFmt w:val="bullet"/>
      <w:lvlText w:val="•"/>
      <w:lvlJc w:val="left"/>
      <w:pPr>
        <w:ind w:left="3258" w:hanging="719"/>
      </w:pPr>
      <w:rPr>
        <w:rFonts w:hint="default"/>
      </w:rPr>
    </w:lvl>
    <w:lvl w:ilvl="4">
      <w:numFmt w:val="bullet"/>
      <w:lvlText w:val="•"/>
      <w:lvlJc w:val="left"/>
      <w:pPr>
        <w:ind w:left="4244" w:hanging="719"/>
      </w:pPr>
      <w:rPr>
        <w:rFonts w:hint="default"/>
      </w:rPr>
    </w:lvl>
    <w:lvl w:ilvl="5">
      <w:numFmt w:val="bullet"/>
      <w:lvlText w:val="•"/>
      <w:lvlJc w:val="left"/>
      <w:pPr>
        <w:ind w:left="5230" w:hanging="719"/>
      </w:pPr>
      <w:rPr>
        <w:rFonts w:hint="default"/>
      </w:rPr>
    </w:lvl>
    <w:lvl w:ilvl="6">
      <w:numFmt w:val="bullet"/>
      <w:lvlText w:val="•"/>
      <w:lvlJc w:val="left"/>
      <w:pPr>
        <w:ind w:left="6216" w:hanging="719"/>
      </w:pPr>
      <w:rPr>
        <w:rFonts w:hint="default"/>
      </w:rPr>
    </w:lvl>
    <w:lvl w:ilvl="7">
      <w:numFmt w:val="bullet"/>
      <w:lvlText w:val="•"/>
      <w:lvlJc w:val="left"/>
      <w:pPr>
        <w:ind w:left="7202" w:hanging="719"/>
      </w:pPr>
      <w:rPr>
        <w:rFonts w:hint="default"/>
      </w:rPr>
    </w:lvl>
    <w:lvl w:ilvl="8">
      <w:numFmt w:val="bullet"/>
      <w:lvlText w:val="•"/>
      <w:lvlJc w:val="left"/>
      <w:pPr>
        <w:ind w:left="8188" w:hanging="719"/>
      </w:pPr>
      <w:rPr>
        <w:rFonts w:hint="default"/>
      </w:rPr>
    </w:lvl>
  </w:abstractNum>
  <w:abstractNum w:abstractNumId="8" w15:restartNumberingAfterBreak="0">
    <w:nsid w:val="5578220A"/>
    <w:multiLevelType w:val="multilevel"/>
    <w:tmpl w:val="45961814"/>
    <w:lvl w:ilvl="0">
      <w:start w:val="1"/>
      <w:numFmt w:val="decimal"/>
      <w:lvlText w:val="%1"/>
      <w:lvlJc w:val="left"/>
      <w:pPr>
        <w:ind w:left="300" w:hanging="7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87"/>
        <w:jc w:val="right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2">
      <w:numFmt w:val="bullet"/>
      <w:lvlText w:val="•"/>
      <w:lvlJc w:val="left"/>
      <w:pPr>
        <w:ind w:left="2272" w:hanging="787"/>
      </w:pPr>
      <w:rPr>
        <w:rFonts w:hint="default"/>
      </w:rPr>
    </w:lvl>
    <w:lvl w:ilvl="3">
      <w:numFmt w:val="bullet"/>
      <w:lvlText w:val="•"/>
      <w:lvlJc w:val="left"/>
      <w:pPr>
        <w:ind w:left="3258" w:hanging="787"/>
      </w:pPr>
      <w:rPr>
        <w:rFonts w:hint="default"/>
      </w:rPr>
    </w:lvl>
    <w:lvl w:ilvl="4">
      <w:numFmt w:val="bullet"/>
      <w:lvlText w:val="•"/>
      <w:lvlJc w:val="left"/>
      <w:pPr>
        <w:ind w:left="4244" w:hanging="787"/>
      </w:pPr>
      <w:rPr>
        <w:rFonts w:hint="default"/>
      </w:rPr>
    </w:lvl>
    <w:lvl w:ilvl="5">
      <w:numFmt w:val="bullet"/>
      <w:lvlText w:val="•"/>
      <w:lvlJc w:val="left"/>
      <w:pPr>
        <w:ind w:left="5230" w:hanging="787"/>
      </w:pPr>
      <w:rPr>
        <w:rFonts w:hint="default"/>
      </w:rPr>
    </w:lvl>
    <w:lvl w:ilvl="6">
      <w:numFmt w:val="bullet"/>
      <w:lvlText w:val="•"/>
      <w:lvlJc w:val="left"/>
      <w:pPr>
        <w:ind w:left="6216" w:hanging="787"/>
      </w:pPr>
      <w:rPr>
        <w:rFonts w:hint="default"/>
      </w:rPr>
    </w:lvl>
    <w:lvl w:ilvl="7">
      <w:numFmt w:val="bullet"/>
      <w:lvlText w:val="•"/>
      <w:lvlJc w:val="left"/>
      <w:pPr>
        <w:ind w:left="7202" w:hanging="787"/>
      </w:pPr>
      <w:rPr>
        <w:rFonts w:hint="default"/>
      </w:rPr>
    </w:lvl>
    <w:lvl w:ilvl="8">
      <w:numFmt w:val="bullet"/>
      <w:lvlText w:val="•"/>
      <w:lvlJc w:val="left"/>
      <w:pPr>
        <w:ind w:left="8188" w:hanging="787"/>
      </w:pPr>
      <w:rPr>
        <w:rFonts w:hint="default"/>
      </w:rPr>
    </w:lvl>
  </w:abstractNum>
  <w:abstractNum w:abstractNumId="9" w15:restartNumberingAfterBreak="0">
    <w:nsid w:val="573E2723"/>
    <w:multiLevelType w:val="multilevel"/>
    <w:tmpl w:val="48401F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w w:val="105"/>
      </w:rPr>
    </w:lvl>
  </w:abstractNum>
  <w:abstractNum w:abstractNumId="10" w15:restartNumberingAfterBreak="0">
    <w:nsid w:val="5DDA3E40"/>
    <w:multiLevelType w:val="multilevel"/>
    <w:tmpl w:val="ECDC6396"/>
    <w:lvl w:ilvl="0">
      <w:start w:val="3"/>
      <w:numFmt w:val="decimal"/>
      <w:lvlText w:val="%1"/>
      <w:lvlJc w:val="left"/>
      <w:pPr>
        <w:ind w:left="268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41"/>
      </w:pPr>
      <w:rPr>
        <w:rFonts w:hint="default"/>
        <w:b w:val="0"/>
        <w:spacing w:val="-5"/>
        <w:w w:val="104"/>
      </w:rPr>
    </w:lvl>
    <w:lvl w:ilvl="2">
      <w:numFmt w:val="bullet"/>
      <w:lvlText w:val="•"/>
      <w:lvlJc w:val="left"/>
      <w:pPr>
        <w:ind w:left="2240" w:hanging="541"/>
      </w:pPr>
      <w:rPr>
        <w:rFonts w:hint="default"/>
      </w:rPr>
    </w:lvl>
    <w:lvl w:ilvl="3">
      <w:numFmt w:val="bullet"/>
      <w:lvlText w:val="•"/>
      <w:lvlJc w:val="left"/>
      <w:pPr>
        <w:ind w:left="3230" w:hanging="541"/>
      </w:pPr>
      <w:rPr>
        <w:rFonts w:hint="default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</w:rPr>
    </w:lvl>
    <w:lvl w:ilvl="5">
      <w:numFmt w:val="bullet"/>
      <w:lvlText w:val="•"/>
      <w:lvlJc w:val="left"/>
      <w:pPr>
        <w:ind w:left="5210" w:hanging="541"/>
      </w:pPr>
      <w:rPr>
        <w:rFonts w:hint="default"/>
      </w:rPr>
    </w:lvl>
    <w:lvl w:ilvl="6">
      <w:numFmt w:val="bullet"/>
      <w:lvlText w:val="•"/>
      <w:lvlJc w:val="left"/>
      <w:pPr>
        <w:ind w:left="6200" w:hanging="541"/>
      </w:pPr>
      <w:rPr>
        <w:rFonts w:hint="default"/>
      </w:rPr>
    </w:lvl>
    <w:lvl w:ilvl="7">
      <w:numFmt w:val="bullet"/>
      <w:lvlText w:val="•"/>
      <w:lvlJc w:val="left"/>
      <w:pPr>
        <w:ind w:left="7190" w:hanging="541"/>
      </w:pPr>
      <w:rPr>
        <w:rFonts w:hint="default"/>
      </w:rPr>
    </w:lvl>
    <w:lvl w:ilvl="8">
      <w:numFmt w:val="bullet"/>
      <w:lvlText w:val="•"/>
      <w:lvlJc w:val="left"/>
      <w:pPr>
        <w:ind w:left="8180" w:hanging="541"/>
      </w:pPr>
      <w:rPr>
        <w:rFonts w:hint="default"/>
      </w:rPr>
    </w:lvl>
  </w:abstractNum>
  <w:abstractNum w:abstractNumId="11" w15:restartNumberingAfterBreak="0">
    <w:nsid w:val="611A7F61"/>
    <w:multiLevelType w:val="multilevel"/>
    <w:tmpl w:val="7646CD94"/>
    <w:lvl w:ilvl="0">
      <w:start w:val="4"/>
      <w:numFmt w:val="decimal"/>
      <w:lvlText w:val="%1"/>
      <w:lvlJc w:val="left"/>
      <w:pPr>
        <w:ind w:left="1324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8" w:hanging="499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4029" w:hanging="277"/>
        <w:jc w:val="right"/>
      </w:pPr>
      <w:rPr>
        <w:rFonts w:ascii="Times New Roman" w:eastAsia="Times New Roman" w:hAnsi="Times New Roman" w:cs="Times New Roman" w:hint="default"/>
        <w:b w:val="0"/>
        <w:bCs/>
        <w:w w:val="106"/>
        <w:sz w:val="27"/>
        <w:szCs w:val="27"/>
      </w:rPr>
    </w:lvl>
    <w:lvl w:ilvl="3">
      <w:numFmt w:val="bullet"/>
      <w:lvlText w:val="•"/>
      <w:lvlJc w:val="left"/>
      <w:pPr>
        <w:ind w:left="5384" w:hanging="277"/>
      </w:pPr>
      <w:rPr>
        <w:rFonts w:hint="default"/>
      </w:rPr>
    </w:lvl>
    <w:lvl w:ilvl="4">
      <w:numFmt w:val="bullet"/>
      <w:lvlText w:val="•"/>
      <w:lvlJc w:val="left"/>
      <w:pPr>
        <w:ind w:left="6066" w:hanging="277"/>
      </w:pPr>
      <w:rPr>
        <w:rFonts w:hint="default"/>
      </w:rPr>
    </w:lvl>
    <w:lvl w:ilvl="5">
      <w:numFmt w:val="bullet"/>
      <w:lvlText w:val="•"/>
      <w:lvlJc w:val="left"/>
      <w:pPr>
        <w:ind w:left="6748" w:hanging="277"/>
      </w:pPr>
      <w:rPr>
        <w:rFonts w:hint="default"/>
      </w:rPr>
    </w:lvl>
    <w:lvl w:ilvl="6">
      <w:numFmt w:val="bullet"/>
      <w:lvlText w:val="•"/>
      <w:lvlJc w:val="left"/>
      <w:pPr>
        <w:ind w:left="7431" w:hanging="277"/>
      </w:pPr>
      <w:rPr>
        <w:rFonts w:hint="default"/>
      </w:rPr>
    </w:lvl>
    <w:lvl w:ilvl="7">
      <w:numFmt w:val="bullet"/>
      <w:lvlText w:val="•"/>
      <w:lvlJc w:val="left"/>
      <w:pPr>
        <w:ind w:left="8113" w:hanging="277"/>
      </w:pPr>
      <w:rPr>
        <w:rFonts w:hint="default"/>
      </w:rPr>
    </w:lvl>
    <w:lvl w:ilvl="8">
      <w:numFmt w:val="bullet"/>
      <w:lvlText w:val="•"/>
      <w:lvlJc w:val="left"/>
      <w:pPr>
        <w:ind w:left="8795" w:hanging="277"/>
      </w:pPr>
      <w:rPr>
        <w:rFonts w:hint="default"/>
      </w:rPr>
    </w:lvl>
  </w:abstractNum>
  <w:abstractNum w:abstractNumId="12" w15:restartNumberingAfterBreak="0">
    <w:nsid w:val="659D04B0"/>
    <w:multiLevelType w:val="multilevel"/>
    <w:tmpl w:val="6EC02B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B0F6DD9"/>
    <w:multiLevelType w:val="multilevel"/>
    <w:tmpl w:val="3F481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4565691"/>
    <w:multiLevelType w:val="multilevel"/>
    <w:tmpl w:val="330A95E4"/>
    <w:lvl w:ilvl="0">
      <w:start w:val="2"/>
      <w:numFmt w:val="decimal"/>
      <w:lvlText w:val="%1"/>
      <w:lvlJc w:val="left"/>
      <w:pPr>
        <w:ind w:left="268" w:hanging="54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" w:hanging="546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>
      <w:numFmt w:val="bullet"/>
      <w:lvlText w:val="•"/>
      <w:lvlJc w:val="left"/>
      <w:pPr>
        <w:ind w:left="2240" w:hanging="546"/>
      </w:pPr>
      <w:rPr>
        <w:rFonts w:hint="default"/>
      </w:rPr>
    </w:lvl>
    <w:lvl w:ilvl="3">
      <w:numFmt w:val="bullet"/>
      <w:lvlText w:val="•"/>
      <w:lvlJc w:val="left"/>
      <w:pPr>
        <w:ind w:left="3230" w:hanging="546"/>
      </w:pPr>
      <w:rPr>
        <w:rFonts w:hint="default"/>
      </w:rPr>
    </w:lvl>
    <w:lvl w:ilvl="4">
      <w:numFmt w:val="bullet"/>
      <w:lvlText w:val="•"/>
      <w:lvlJc w:val="left"/>
      <w:pPr>
        <w:ind w:left="4220" w:hanging="546"/>
      </w:pPr>
      <w:rPr>
        <w:rFonts w:hint="default"/>
      </w:rPr>
    </w:lvl>
    <w:lvl w:ilvl="5">
      <w:numFmt w:val="bullet"/>
      <w:lvlText w:val="•"/>
      <w:lvlJc w:val="left"/>
      <w:pPr>
        <w:ind w:left="5210" w:hanging="546"/>
      </w:pPr>
      <w:rPr>
        <w:rFonts w:hint="default"/>
      </w:rPr>
    </w:lvl>
    <w:lvl w:ilvl="6">
      <w:numFmt w:val="bullet"/>
      <w:lvlText w:val="•"/>
      <w:lvlJc w:val="left"/>
      <w:pPr>
        <w:ind w:left="6200" w:hanging="546"/>
      </w:pPr>
      <w:rPr>
        <w:rFonts w:hint="default"/>
      </w:rPr>
    </w:lvl>
    <w:lvl w:ilvl="7">
      <w:numFmt w:val="bullet"/>
      <w:lvlText w:val="•"/>
      <w:lvlJc w:val="left"/>
      <w:pPr>
        <w:ind w:left="7190" w:hanging="546"/>
      </w:pPr>
      <w:rPr>
        <w:rFonts w:hint="default"/>
      </w:rPr>
    </w:lvl>
    <w:lvl w:ilvl="8">
      <w:numFmt w:val="bullet"/>
      <w:lvlText w:val="•"/>
      <w:lvlJc w:val="left"/>
      <w:pPr>
        <w:ind w:left="8180" w:hanging="546"/>
      </w:pPr>
      <w:rPr>
        <w:rFonts w:hint="default"/>
      </w:rPr>
    </w:lvl>
  </w:abstractNum>
  <w:abstractNum w:abstractNumId="15" w15:restartNumberingAfterBreak="0">
    <w:nsid w:val="775D079B"/>
    <w:multiLevelType w:val="multilevel"/>
    <w:tmpl w:val="D938E978"/>
    <w:lvl w:ilvl="0">
      <w:start w:val="3"/>
      <w:numFmt w:val="decimal"/>
      <w:lvlText w:val="%1"/>
      <w:lvlJc w:val="left"/>
      <w:pPr>
        <w:ind w:left="241" w:hanging="7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" w:hanging="743"/>
      </w:pPr>
      <w:rPr>
        <w:rFonts w:ascii="Times New Roman" w:eastAsia="Times New Roman" w:hAnsi="Times New Roman" w:cs="Times New Roman" w:hint="default"/>
        <w:spacing w:val="0"/>
        <w:w w:val="103"/>
        <w:sz w:val="27"/>
        <w:szCs w:val="27"/>
      </w:rPr>
    </w:lvl>
    <w:lvl w:ilvl="2">
      <w:numFmt w:val="bullet"/>
      <w:lvlText w:val="•"/>
      <w:lvlJc w:val="left"/>
      <w:pPr>
        <w:ind w:left="2224" w:hanging="743"/>
      </w:pPr>
      <w:rPr>
        <w:rFonts w:hint="default"/>
      </w:rPr>
    </w:lvl>
    <w:lvl w:ilvl="3">
      <w:numFmt w:val="bullet"/>
      <w:lvlText w:val="•"/>
      <w:lvlJc w:val="left"/>
      <w:pPr>
        <w:ind w:left="3216" w:hanging="743"/>
      </w:pPr>
      <w:rPr>
        <w:rFonts w:hint="default"/>
      </w:rPr>
    </w:lvl>
    <w:lvl w:ilvl="4">
      <w:numFmt w:val="bullet"/>
      <w:lvlText w:val="•"/>
      <w:lvlJc w:val="left"/>
      <w:pPr>
        <w:ind w:left="4208" w:hanging="743"/>
      </w:pPr>
      <w:rPr>
        <w:rFonts w:hint="default"/>
      </w:rPr>
    </w:lvl>
    <w:lvl w:ilvl="5">
      <w:numFmt w:val="bullet"/>
      <w:lvlText w:val="•"/>
      <w:lvlJc w:val="left"/>
      <w:pPr>
        <w:ind w:left="5200" w:hanging="743"/>
      </w:pPr>
      <w:rPr>
        <w:rFonts w:hint="default"/>
      </w:rPr>
    </w:lvl>
    <w:lvl w:ilvl="6">
      <w:numFmt w:val="bullet"/>
      <w:lvlText w:val="•"/>
      <w:lvlJc w:val="left"/>
      <w:pPr>
        <w:ind w:left="6192" w:hanging="743"/>
      </w:pPr>
      <w:rPr>
        <w:rFonts w:hint="default"/>
      </w:rPr>
    </w:lvl>
    <w:lvl w:ilvl="7">
      <w:numFmt w:val="bullet"/>
      <w:lvlText w:val="•"/>
      <w:lvlJc w:val="left"/>
      <w:pPr>
        <w:ind w:left="7184" w:hanging="743"/>
      </w:pPr>
      <w:rPr>
        <w:rFonts w:hint="default"/>
      </w:rPr>
    </w:lvl>
    <w:lvl w:ilvl="8">
      <w:numFmt w:val="bullet"/>
      <w:lvlText w:val="•"/>
      <w:lvlJc w:val="left"/>
      <w:pPr>
        <w:ind w:left="8176" w:hanging="7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4D"/>
    <w:rsid w:val="0000027C"/>
    <w:rsid w:val="000002BE"/>
    <w:rsid w:val="00000886"/>
    <w:rsid w:val="000029E5"/>
    <w:rsid w:val="000029FD"/>
    <w:rsid w:val="00003DB0"/>
    <w:rsid w:val="00004206"/>
    <w:rsid w:val="00004AF7"/>
    <w:rsid w:val="000058A6"/>
    <w:rsid w:val="000063AC"/>
    <w:rsid w:val="00006428"/>
    <w:rsid w:val="00006D03"/>
    <w:rsid w:val="0000741C"/>
    <w:rsid w:val="00011A8C"/>
    <w:rsid w:val="00011FDC"/>
    <w:rsid w:val="000123AF"/>
    <w:rsid w:val="00012FE7"/>
    <w:rsid w:val="0001396A"/>
    <w:rsid w:val="00013A00"/>
    <w:rsid w:val="0001407F"/>
    <w:rsid w:val="00014797"/>
    <w:rsid w:val="00015209"/>
    <w:rsid w:val="0001524F"/>
    <w:rsid w:val="000152AA"/>
    <w:rsid w:val="000170C9"/>
    <w:rsid w:val="000178E2"/>
    <w:rsid w:val="00017BA5"/>
    <w:rsid w:val="00020447"/>
    <w:rsid w:val="000207D2"/>
    <w:rsid w:val="00020C7A"/>
    <w:rsid w:val="00020C84"/>
    <w:rsid w:val="00020E0E"/>
    <w:rsid w:val="0002173F"/>
    <w:rsid w:val="000225B0"/>
    <w:rsid w:val="0002374C"/>
    <w:rsid w:val="00024E08"/>
    <w:rsid w:val="00025504"/>
    <w:rsid w:val="0003001C"/>
    <w:rsid w:val="000308A5"/>
    <w:rsid w:val="000308CC"/>
    <w:rsid w:val="00030AF3"/>
    <w:rsid w:val="00030BDC"/>
    <w:rsid w:val="00032431"/>
    <w:rsid w:val="00032DB0"/>
    <w:rsid w:val="00033C0C"/>
    <w:rsid w:val="0003417D"/>
    <w:rsid w:val="00034B9C"/>
    <w:rsid w:val="0003504E"/>
    <w:rsid w:val="0003517C"/>
    <w:rsid w:val="0003530B"/>
    <w:rsid w:val="00035408"/>
    <w:rsid w:val="00035771"/>
    <w:rsid w:val="0003621F"/>
    <w:rsid w:val="00036F98"/>
    <w:rsid w:val="000375EF"/>
    <w:rsid w:val="0003767D"/>
    <w:rsid w:val="0004047F"/>
    <w:rsid w:val="000406D2"/>
    <w:rsid w:val="00040B19"/>
    <w:rsid w:val="00040E7C"/>
    <w:rsid w:val="00041432"/>
    <w:rsid w:val="00041AF8"/>
    <w:rsid w:val="00042356"/>
    <w:rsid w:val="00042661"/>
    <w:rsid w:val="000427AA"/>
    <w:rsid w:val="00042E2F"/>
    <w:rsid w:val="000433C2"/>
    <w:rsid w:val="00043997"/>
    <w:rsid w:val="0004512C"/>
    <w:rsid w:val="000455EA"/>
    <w:rsid w:val="00046BDB"/>
    <w:rsid w:val="00050452"/>
    <w:rsid w:val="00050DD2"/>
    <w:rsid w:val="00050FE7"/>
    <w:rsid w:val="000511BE"/>
    <w:rsid w:val="00051470"/>
    <w:rsid w:val="00051AB8"/>
    <w:rsid w:val="00051D7A"/>
    <w:rsid w:val="00051F79"/>
    <w:rsid w:val="000525F3"/>
    <w:rsid w:val="00052748"/>
    <w:rsid w:val="00052D44"/>
    <w:rsid w:val="00053058"/>
    <w:rsid w:val="00053793"/>
    <w:rsid w:val="00054285"/>
    <w:rsid w:val="00055B35"/>
    <w:rsid w:val="00055E6C"/>
    <w:rsid w:val="00055F73"/>
    <w:rsid w:val="0005797B"/>
    <w:rsid w:val="00061B18"/>
    <w:rsid w:val="00062F42"/>
    <w:rsid w:val="00063FCD"/>
    <w:rsid w:val="00064348"/>
    <w:rsid w:val="00064823"/>
    <w:rsid w:val="00064AB0"/>
    <w:rsid w:val="00064EC9"/>
    <w:rsid w:val="00065BCD"/>
    <w:rsid w:val="00065DF4"/>
    <w:rsid w:val="000661D5"/>
    <w:rsid w:val="00067E86"/>
    <w:rsid w:val="00070352"/>
    <w:rsid w:val="00070637"/>
    <w:rsid w:val="00071ADC"/>
    <w:rsid w:val="00071E0E"/>
    <w:rsid w:val="00072B45"/>
    <w:rsid w:val="00073D92"/>
    <w:rsid w:val="00073FF1"/>
    <w:rsid w:val="00075682"/>
    <w:rsid w:val="000760F2"/>
    <w:rsid w:val="0007621E"/>
    <w:rsid w:val="0007630B"/>
    <w:rsid w:val="000766DF"/>
    <w:rsid w:val="00077216"/>
    <w:rsid w:val="00077AE3"/>
    <w:rsid w:val="00080EEF"/>
    <w:rsid w:val="00081F56"/>
    <w:rsid w:val="000830B1"/>
    <w:rsid w:val="00083593"/>
    <w:rsid w:val="0008368F"/>
    <w:rsid w:val="000839D1"/>
    <w:rsid w:val="00083A22"/>
    <w:rsid w:val="00083F20"/>
    <w:rsid w:val="000840C2"/>
    <w:rsid w:val="0008433A"/>
    <w:rsid w:val="00085900"/>
    <w:rsid w:val="000873EF"/>
    <w:rsid w:val="000903FE"/>
    <w:rsid w:val="00090436"/>
    <w:rsid w:val="0009044E"/>
    <w:rsid w:val="00090F58"/>
    <w:rsid w:val="00091E17"/>
    <w:rsid w:val="00092611"/>
    <w:rsid w:val="0009267C"/>
    <w:rsid w:val="0009429A"/>
    <w:rsid w:val="00094A28"/>
    <w:rsid w:val="0009686E"/>
    <w:rsid w:val="000A0174"/>
    <w:rsid w:val="000A0518"/>
    <w:rsid w:val="000A0781"/>
    <w:rsid w:val="000A0864"/>
    <w:rsid w:val="000A0A3B"/>
    <w:rsid w:val="000A23CF"/>
    <w:rsid w:val="000A2999"/>
    <w:rsid w:val="000A2BC7"/>
    <w:rsid w:val="000A3535"/>
    <w:rsid w:val="000A481F"/>
    <w:rsid w:val="000A5D23"/>
    <w:rsid w:val="000A7122"/>
    <w:rsid w:val="000A79C9"/>
    <w:rsid w:val="000A7FB2"/>
    <w:rsid w:val="000B08F1"/>
    <w:rsid w:val="000B13D2"/>
    <w:rsid w:val="000B2E7E"/>
    <w:rsid w:val="000B3028"/>
    <w:rsid w:val="000B33F7"/>
    <w:rsid w:val="000B381F"/>
    <w:rsid w:val="000B3BD1"/>
    <w:rsid w:val="000B425E"/>
    <w:rsid w:val="000B4A74"/>
    <w:rsid w:val="000B553A"/>
    <w:rsid w:val="000B6348"/>
    <w:rsid w:val="000B6DCB"/>
    <w:rsid w:val="000C0412"/>
    <w:rsid w:val="000C08D0"/>
    <w:rsid w:val="000C0E82"/>
    <w:rsid w:val="000C1BEE"/>
    <w:rsid w:val="000C29B2"/>
    <w:rsid w:val="000C2AA8"/>
    <w:rsid w:val="000C494A"/>
    <w:rsid w:val="000C5A70"/>
    <w:rsid w:val="000C5B99"/>
    <w:rsid w:val="000C697F"/>
    <w:rsid w:val="000C78A6"/>
    <w:rsid w:val="000D104F"/>
    <w:rsid w:val="000D1C8C"/>
    <w:rsid w:val="000D2FA4"/>
    <w:rsid w:val="000D43DC"/>
    <w:rsid w:val="000D45F6"/>
    <w:rsid w:val="000D56DD"/>
    <w:rsid w:val="000D7504"/>
    <w:rsid w:val="000D78BF"/>
    <w:rsid w:val="000E0B43"/>
    <w:rsid w:val="000E0C95"/>
    <w:rsid w:val="000E11E9"/>
    <w:rsid w:val="000E1256"/>
    <w:rsid w:val="000E127E"/>
    <w:rsid w:val="000E1410"/>
    <w:rsid w:val="000E16B3"/>
    <w:rsid w:val="000E1DC2"/>
    <w:rsid w:val="000E4843"/>
    <w:rsid w:val="000E5901"/>
    <w:rsid w:val="000E7D3F"/>
    <w:rsid w:val="000F00CB"/>
    <w:rsid w:val="000F03C7"/>
    <w:rsid w:val="000F1369"/>
    <w:rsid w:val="000F1A88"/>
    <w:rsid w:val="000F1E01"/>
    <w:rsid w:val="000F1FE1"/>
    <w:rsid w:val="000F224D"/>
    <w:rsid w:val="000F26D8"/>
    <w:rsid w:val="000F3C64"/>
    <w:rsid w:val="000F48FC"/>
    <w:rsid w:val="000F4938"/>
    <w:rsid w:val="000F4FC7"/>
    <w:rsid w:val="000F528F"/>
    <w:rsid w:val="000F6391"/>
    <w:rsid w:val="000F6BB0"/>
    <w:rsid w:val="000F76BD"/>
    <w:rsid w:val="001002C5"/>
    <w:rsid w:val="00100C8B"/>
    <w:rsid w:val="00101875"/>
    <w:rsid w:val="00102077"/>
    <w:rsid w:val="00103FE5"/>
    <w:rsid w:val="001042D3"/>
    <w:rsid w:val="00104722"/>
    <w:rsid w:val="0010490D"/>
    <w:rsid w:val="00104F65"/>
    <w:rsid w:val="001051E4"/>
    <w:rsid w:val="00105853"/>
    <w:rsid w:val="00105C20"/>
    <w:rsid w:val="00110E1C"/>
    <w:rsid w:val="00111354"/>
    <w:rsid w:val="0011208E"/>
    <w:rsid w:val="00113ABB"/>
    <w:rsid w:val="0011531B"/>
    <w:rsid w:val="00116284"/>
    <w:rsid w:val="00116FB0"/>
    <w:rsid w:val="0012136F"/>
    <w:rsid w:val="00121F7F"/>
    <w:rsid w:val="00122D3F"/>
    <w:rsid w:val="001230D2"/>
    <w:rsid w:val="00123AA8"/>
    <w:rsid w:val="00124ADE"/>
    <w:rsid w:val="0012569B"/>
    <w:rsid w:val="00127763"/>
    <w:rsid w:val="00127ACA"/>
    <w:rsid w:val="00127C3A"/>
    <w:rsid w:val="00130661"/>
    <w:rsid w:val="001306FE"/>
    <w:rsid w:val="00131450"/>
    <w:rsid w:val="001338DB"/>
    <w:rsid w:val="00134C1F"/>
    <w:rsid w:val="00135A3E"/>
    <w:rsid w:val="00136EAA"/>
    <w:rsid w:val="00137E13"/>
    <w:rsid w:val="00140453"/>
    <w:rsid w:val="001406F1"/>
    <w:rsid w:val="00140BC5"/>
    <w:rsid w:val="00140CC6"/>
    <w:rsid w:val="00140E7C"/>
    <w:rsid w:val="001422B5"/>
    <w:rsid w:val="00142906"/>
    <w:rsid w:val="0014388F"/>
    <w:rsid w:val="001438A1"/>
    <w:rsid w:val="00144D2F"/>
    <w:rsid w:val="001453FB"/>
    <w:rsid w:val="001455AA"/>
    <w:rsid w:val="001470C5"/>
    <w:rsid w:val="00151750"/>
    <w:rsid w:val="00151805"/>
    <w:rsid w:val="00152847"/>
    <w:rsid w:val="00153329"/>
    <w:rsid w:val="001545D4"/>
    <w:rsid w:val="0015544E"/>
    <w:rsid w:val="00156D3D"/>
    <w:rsid w:val="00157978"/>
    <w:rsid w:val="00157D2B"/>
    <w:rsid w:val="00157EC4"/>
    <w:rsid w:val="00160133"/>
    <w:rsid w:val="001613D8"/>
    <w:rsid w:val="001619EC"/>
    <w:rsid w:val="00161E6A"/>
    <w:rsid w:val="00162402"/>
    <w:rsid w:val="00162444"/>
    <w:rsid w:val="00163157"/>
    <w:rsid w:val="00164C92"/>
    <w:rsid w:val="00166183"/>
    <w:rsid w:val="00170EB4"/>
    <w:rsid w:val="00173B83"/>
    <w:rsid w:val="0017535E"/>
    <w:rsid w:val="00175D5A"/>
    <w:rsid w:val="00175E18"/>
    <w:rsid w:val="001771E8"/>
    <w:rsid w:val="0017730C"/>
    <w:rsid w:val="001773E7"/>
    <w:rsid w:val="00177820"/>
    <w:rsid w:val="00177944"/>
    <w:rsid w:val="00177DB7"/>
    <w:rsid w:val="00180ED3"/>
    <w:rsid w:val="001814A2"/>
    <w:rsid w:val="00182018"/>
    <w:rsid w:val="00183CD5"/>
    <w:rsid w:val="00183F77"/>
    <w:rsid w:val="001840FE"/>
    <w:rsid w:val="00185FEB"/>
    <w:rsid w:val="00186CAB"/>
    <w:rsid w:val="00190030"/>
    <w:rsid w:val="0019080F"/>
    <w:rsid w:val="0019088F"/>
    <w:rsid w:val="00191998"/>
    <w:rsid w:val="00193D04"/>
    <w:rsid w:val="001940EA"/>
    <w:rsid w:val="0019430C"/>
    <w:rsid w:val="0019529B"/>
    <w:rsid w:val="001954A4"/>
    <w:rsid w:val="001964CE"/>
    <w:rsid w:val="00196957"/>
    <w:rsid w:val="001973C2"/>
    <w:rsid w:val="00197C89"/>
    <w:rsid w:val="001A06CC"/>
    <w:rsid w:val="001A25EF"/>
    <w:rsid w:val="001A30C5"/>
    <w:rsid w:val="001A3B68"/>
    <w:rsid w:val="001A4036"/>
    <w:rsid w:val="001A416C"/>
    <w:rsid w:val="001A607E"/>
    <w:rsid w:val="001A649E"/>
    <w:rsid w:val="001A74B9"/>
    <w:rsid w:val="001A7D3C"/>
    <w:rsid w:val="001B1790"/>
    <w:rsid w:val="001B2008"/>
    <w:rsid w:val="001B2F08"/>
    <w:rsid w:val="001B384E"/>
    <w:rsid w:val="001B4A66"/>
    <w:rsid w:val="001B4C3A"/>
    <w:rsid w:val="001B5F40"/>
    <w:rsid w:val="001B600A"/>
    <w:rsid w:val="001B63D8"/>
    <w:rsid w:val="001B6448"/>
    <w:rsid w:val="001B6624"/>
    <w:rsid w:val="001B736F"/>
    <w:rsid w:val="001C0960"/>
    <w:rsid w:val="001C1778"/>
    <w:rsid w:val="001C207F"/>
    <w:rsid w:val="001C20AC"/>
    <w:rsid w:val="001C271F"/>
    <w:rsid w:val="001C30B1"/>
    <w:rsid w:val="001C3E27"/>
    <w:rsid w:val="001C6351"/>
    <w:rsid w:val="001C7579"/>
    <w:rsid w:val="001C75B9"/>
    <w:rsid w:val="001C7C43"/>
    <w:rsid w:val="001D028B"/>
    <w:rsid w:val="001D063B"/>
    <w:rsid w:val="001D0ECF"/>
    <w:rsid w:val="001D12A9"/>
    <w:rsid w:val="001D1D9F"/>
    <w:rsid w:val="001D1EC0"/>
    <w:rsid w:val="001D235C"/>
    <w:rsid w:val="001D3764"/>
    <w:rsid w:val="001D4E9B"/>
    <w:rsid w:val="001D4FFF"/>
    <w:rsid w:val="001D5602"/>
    <w:rsid w:val="001D6226"/>
    <w:rsid w:val="001D66E1"/>
    <w:rsid w:val="001D68BF"/>
    <w:rsid w:val="001D6E1E"/>
    <w:rsid w:val="001D7602"/>
    <w:rsid w:val="001D7AC1"/>
    <w:rsid w:val="001E1CCE"/>
    <w:rsid w:val="001E1DC4"/>
    <w:rsid w:val="001E2DFD"/>
    <w:rsid w:val="001E335D"/>
    <w:rsid w:val="001E3EB3"/>
    <w:rsid w:val="001E4F8B"/>
    <w:rsid w:val="001E5574"/>
    <w:rsid w:val="001E5D48"/>
    <w:rsid w:val="001E63CE"/>
    <w:rsid w:val="001E6444"/>
    <w:rsid w:val="001F049D"/>
    <w:rsid w:val="001F07F8"/>
    <w:rsid w:val="001F11E2"/>
    <w:rsid w:val="001F38DF"/>
    <w:rsid w:val="001F41E7"/>
    <w:rsid w:val="001F4202"/>
    <w:rsid w:val="001F5D9B"/>
    <w:rsid w:val="001F6272"/>
    <w:rsid w:val="001F7144"/>
    <w:rsid w:val="001F7538"/>
    <w:rsid w:val="00200564"/>
    <w:rsid w:val="002007DE"/>
    <w:rsid w:val="002028B3"/>
    <w:rsid w:val="00202F66"/>
    <w:rsid w:val="00203F16"/>
    <w:rsid w:val="002049E4"/>
    <w:rsid w:val="00205089"/>
    <w:rsid w:val="0020541D"/>
    <w:rsid w:val="00205436"/>
    <w:rsid w:val="0020560A"/>
    <w:rsid w:val="00211C8A"/>
    <w:rsid w:val="00211E2B"/>
    <w:rsid w:val="002128AA"/>
    <w:rsid w:val="00212CB9"/>
    <w:rsid w:val="0021313E"/>
    <w:rsid w:val="0021347D"/>
    <w:rsid w:val="00214F3C"/>
    <w:rsid w:val="00215CE6"/>
    <w:rsid w:val="00215E4B"/>
    <w:rsid w:val="00215F13"/>
    <w:rsid w:val="002165E2"/>
    <w:rsid w:val="00216CBA"/>
    <w:rsid w:val="002200F6"/>
    <w:rsid w:val="002211D8"/>
    <w:rsid w:val="00222281"/>
    <w:rsid w:val="00223595"/>
    <w:rsid w:val="00223A7F"/>
    <w:rsid w:val="00224E90"/>
    <w:rsid w:val="00226183"/>
    <w:rsid w:val="00226877"/>
    <w:rsid w:val="00226AE8"/>
    <w:rsid w:val="002270F3"/>
    <w:rsid w:val="0022744E"/>
    <w:rsid w:val="0022754D"/>
    <w:rsid w:val="00227B04"/>
    <w:rsid w:val="002302F8"/>
    <w:rsid w:val="0023242D"/>
    <w:rsid w:val="002324AE"/>
    <w:rsid w:val="002340C1"/>
    <w:rsid w:val="00234D00"/>
    <w:rsid w:val="00234D7D"/>
    <w:rsid w:val="00235D5C"/>
    <w:rsid w:val="002369A5"/>
    <w:rsid w:val="002369F9"/>
    <w:rsid w:val="00236A33"/>
    <w:rsid w:val="00237196"/>
    <w:rsid w:val="002371C9"/>
    <w:rsid w:val="002438B2"/>
    <w:rsid w:val="00243A6C"/>
    <w:rsid w:val="00244148"/>
    <w:rsid w:val="002441EA"/>
    <w:rsid w:val="00244267"/>
    <w:rsid w:val="002442B4"/>
    <w:rsid w:val="00244538"/>
    <w:rsid w:val="002459F5"/>
    <w:rsid w:val="00245A62"/>
    <w:rsid w:val="0024684E"/>
    <w:rsid w:val="0024731D"/>
    <w:rsid w:val="002474D1"/>
    <w:rsid w:val="002504B1"/>
    <w:rsid w:val="00251355"/>
    <w:rsid w:val="002522F6"/>
    <w:rsid w:val="002524F8"/>
    <w:rsid w:val="00252D8C"/>
    <w:rsid w:val="0025482D"/>
    <w:rsid w:val="00254D3F"/>
    <w:rsid w:val="00254D81"/>
    <w:rsid w:val="00256693"/>
    <w:rsid w:val="00256763"/>
    <w:rsid w:val="00256D6F"/>
    <w:rsid w:val="0025730C"/>
    <w:rsid w:val="00257B8F"/>
    <w:rsid w:val="00257B99"/>
    <w:rsid w:val="0026138D"/>
    <w:rsid w:val="00261EC8"/>
    <w:rsid w:val="0026424D"/>
    <w:rsid w:val="002652B0"/>
    <w:rsid w:val="002659CC"/>
    <w:rsid w:val="00265FEB"/>
    <w:rsid w:val="00267D79"/>
    <w:rsid w:val="00267DD4"/>
    <w:rsid w:val="0027188B"/>
    <w:rsid w:val="00272526"/>
    <w:rsid w:val="00274784"/>
    <w:rsid w:val="0027573E"/>
    <w:rsid w:val="00276727"/>
    <w:rsid w:val="00276CFD"/>
    <w:rsid w:val="00277AD9"/>
    <w:rsid w:val="00280763"/>
    <w:rsid w:val="002809DE"/>
    <w:rsid w:val="002816EA"/>
    <w:rsid w:val="002818FD"/>
    <w:rsid w:val="002827A6"/>
    <w:rsid w:val="0028292C"/>
    <w:rsid w:val="00283844"/>
    <w:rsid w:val="002845D9"/>
    <w:rsid w:val="002848B8"/>
    <w:rsid w:val="00284C86"/>
    <w:rsid w:val="002853F6"/>
    <w:rsid w:val="002864EB"/>
    <w:rsid w:val="00286BB0"/>
    <w:rsid w:val="00287572"/>
    <w:rsid w:val="00291A4C"/>
    <w:rsid w:val="002922A0"/>
    <w:rsid w:val="00292C93"/>
    <w:rsid w:val="00294159"/>
    <w:rsid w:val="00294648"/>
    <w:rsid w:val="002949B2"/>
    <w:rsid w:val="00294EB4"/>
    <w:rsid w:val="002951F5"/>
    <w:rsid w:val="00295428"/>
    <w:rsid w:val="002964EA"/>
    <w:rsid w:val="00296BE4"/>
    <w:rsid w:val="002970B9"/>
    <w:rsid w:val="00297DDB"/>
    <w:rsid w:val="002A06D5"/>
    <w:rsid w:val="002A0A73"/>
    <w:rsid w:val="002A16BE"/>
    <w:rsid w:val="002A2D38"/>
    <w:rsid w:val="002A3A1B"/>
    <w:rsid w:val="002A463D"/>
    <w:rsid w:val="002A4A58"/>
    <w:rsid w:val="002A4BFF"/>
    <w:rsid w:val="002A4E26"/>
    <w:rsid w:val="002A51B5"/>
    <w:rsid w:val="002A70FC"/>
    <w:rsid w:val="002A7586"/>
    <w:rsid w:val="002A7D7D"/>
    <w:rsid w:val="002B0150"/>
    <w:rsid w:val="002B0A10"/>
    <w:rsid w:val="002B0D3C"/>
    <w:rsid w:val="002B1157"/>
    <w:rsid w:val="002B186F"/>
    <w:rsid w:val="002B1FA5"/>
    <w:rsid w:val="002B30B4"/>
    <w:rsid w:val="002B3414"/>
    <w:rsid w:val="002B37F5"/>
    <w:rsid w:val="002B52C7"/>
    <w:rsid w:val="002B568D"/>
    <w:rsid w:val="002B5AF9"/>
    <w:rsid w:val="002C1907"/>
    <w:rsid w:val="002C1BD0"/>
    <w:rsid w:val="002C32E2"/>
    <w:rsid w:val="002C3C22"/>
    <w:rsid w:val="002C4AEA"/>
    <w:rsid w:val="002C5202"/>
    <w:rsid w:val="002C5C3F"/>
    <w:rsid w:val="002C5D91"/>
    <w:rsid w:val="002C6782"/>
    <w:rsid w:val="002C7EDA"/>
    <w:rsid w:val="002D1328"/>
    <w:rsid w:val="002D1502"/>
    <w:rsid w:val="002D15E9"/>
    <w:rsid w:val="002D2C4E"/>
    <w:rsid w:val="002D3356"/>
    <w:rsid w:val="002D3E99"/>
    <w:rsid w:val="002D43ED"/>
    <w:rsid w:val="002D4B23"/>
    <w:rsid w:val="002D4BC9"/>
    <w:rsid w:val="002D6405"/>
    <w:rsid w:val="002D6BC6"/>
    <w:rsid w:val="002E0623"/>
    <w:rsid w:val="002E0A03"/>
    <w:rsid w:val="002E0CA1"/>
    <w:rsid w:val="002E2370"/>
    <w:rsid w:val="002E4314"/>
    <w:rsid w:val="002E4850"/>
    <w:rsid w:val="002E6ABA"/>
    <w:rsid w:val="002E73A9"/>
    <w:rsid w:val="002E7F12"/>
    <w:rsid w:val="002F0FA8"/>
    <w:rsid w:val="002F120C"/>
    <w:rsid w:val="002F15E3"/>
    <w:rsid w:val="002F209D"/>
    <w:rsid w:val="002F2981"/>
    <w:rsid w:val="002F30F5"/>
    <w:rsid w:val="002F461B"/>
    <w:rsid w:val="002F4E8C"/>
    <w:rsid w:val="002F5658"/>
    <w:rsid w:val="002F5B8C"/>
    <w:rsid w:val="002F5FCD"/>
    <w:rsid w:val="002F6FDB"/>
    <w:rsid w:val="00300EC6"/>
    <w:rsid w:val="00301950"/>
    <w:rsid w:val="00302087"/>
    <w:rsid w:val="003028AF"/>
    <w:rsid w:val="00303021"/>
    <w:rsid w:val="00303222"/>
    <w:rsid w:val="003038AD"/>
    <w:rsid w:val="003039FF"/>
    <w:rsid w:val="00304552"/>
    <w:rsid w:val="003046C4"/>
    <w:rsid w:val="00304B46"/>
    <w:rsid w:val="00306C61"/>
    <w:rsid w:val="0030775D"/>
    <w:rsid w:val="00310120"/>
    <w:rsid w:val="00310423"/>
    <w:rsid w:val="003106DA"/>
    <w:rsid w:val="00310E31"/>
    <w:rsid w:val="00311146"/>
    <w:rsid w:val="00312757"/>
    <w:rsid w:val="00312887"/>
    <w:rsid w:val="00312FA2"/>
    <w:rsid w:val="00313A2C"/>
    <w:rsid w:val="00313F3C"/>
    <w:rsid w:val="0031440C"/>
    <w:rsid w:val="00316414"/>
    <w:rsid w:val="00316E8E"/>
    <w:rsid w:val="003209A8"/>
    <w:rsid w:val="00320FA8"/>
    <w:rsid w:val="003213BF"/>
    <w:rsid w:val="003214FF"/>
    <w:rsid w:val="00321542"/>
    <w:rsid w:val="00322CD8"/>
    <w:rsid w:val="00323652"/>
    <w:rsid w:val="003237C3"/>
    <w:rsid w:val="00323C82"/>
    <w:rsid w:val="00324A0C"/>
    <w:rsid w:val="00324D30"/>
    <w:rsid w:val="00325EB8"/>
    <w:rsid w:val="00326437"/>
    <w:rsid w:val="00326807"/>
    <w:rsid w:val="003270CB"/>
    <w:rsid w:val="00330574"/>
    <w:rsid w:val="003314BD"/>
    <w:rsid w:val="003333E4"/>
    <w:rsid w:val="0033350C"/>
    <w:rsid w:val="00333927"/>
    <w:rsid w:val="003347E4"/>
    <w:rsid w:val="00334AFE"/>
    <w:rsid w:val="00335C72"/>
    <w:rsid w:val="00337422"/>
    <w:rsid w:val="003375DC"/>
    <w:rsid w:val="0034056A"/>
    <w:rsid w:val="003405E0"/>
    <w:rsid w:val="003408D9"/>
    <w:rsid w:val="00341666"/>
    <w:rsid w:val="003423DB"/>
    <w:rsid w:val="00342A7C"/>
    <w:rsid w:val="00343536"/>
    <w:rsid w:val="00344CD9"/>
    <w:rsid w:val="003461FE"/>
    <w:rsid w:val="0034656D"/>
    <w:rsid w:val="0034669D"/>
    <w:rsid w:val="003472EB"/>
    <w:rsid w:val="00347372"/>
    <w:rsid w:val="0034799A"/>
    <w:rsid w:val="00347F5D"/>
    <w:rsid w:val="00350419"/>
    <w:rsid w:val="00351A5D"/>
    <w:rsid w:val="00353305"/>
    <w:rsid w:val="003536DD"/>
    <w:rsid w:val="00353A20"/>
    <w:rsid w:val="00353D15"/>
    <w:rsid w:val="003556E6"/>
    <w:rsid w:val="00356927"/>
    <w:rsid w:val="003570B0"/>
    <w:rsid w:val="00357646"/>
    <w:rsid w:val="00357BF6"/>
    <w:rsid w:val="003633DC"/>
    <w:rsid w:val="0036368A"/>
    <w:rsid w:val="00363E9B"/>
    <w:rsid w:val="00364E6C"/>
    <w:rsid w:val="00364E6E"/>
    <w:rsid w:val="0036539B"/>
    <w:rsid w:val="00365A1F"/>
    <w:rsid w:val="00365B69"/>
    <w:rsid w:val="003667D0"/>
    <w:rsid w:val="00367230"/>
    <w:rsid w:val="00367824"/>
    <w:rsid w:val="00371383"/>
    <w:rsid w:val="003717D7"/>
    <w:rsid w:val="00371B56"/>
    <w:rsid w:val="00372B8E"/>
    <w:rsid w:val="003730EF"/>
    <w:rsid w:val="003731CD"/>
    <w:rsid w:val="003748C3"/>
    <w:rsid w:val="00375502"/>
    <w:rsid w:val="00375DE8"/>
    <w:rsid w:val="003766BB"/>
    <w:rsid w:val="00376AAF"/>
    <w:rsid w:val="003773C2"/>
    <w:rsid w:val="003777FE"/>
    <w:rsid w:val="003802C1"/>
    <w:rsid w:val="00380497"/>
    <w:rsid w:val="003809B7"/>
    <w:rsid w:val="00380C9B"/>
    <w:rsid w:val="00380FCF"/>
    <w:rsid w:val="003819A9"/>
    <w:rsid w:val="00381F8C"/>
    <w:rsid w:val="0038240F"/>
    <w:rsid w:val="0038318C"/>
    <w:rsid w:val="00383A2A"/>
    <w:rsid w:val="00384AA8"/>
    <w:rsid w:val="003855CB"/>
    <w:rsid w:val="00385BDC"/>
    <w:rsid w:val="0039106B"/>
    <w:rsid w:val="003912C6"/>
    <w:rsid w:val="00391A93"/>
    <w:rsid w:val="0039317D"/>
    <w:rsid w:val="003932D7"/>
    <w:rsid w:val="00395E3F"/>
    <w:rsid w:val="00396940"/>
    <w:rsid w:val="0039757D"/>
    <w:rsid w:val="0039785C"/>
    <w:rsid w:val="003A10BB"/>
    <w:rsid w:val="003A18A6"/>
    <w:rsid w:val="003A1E89"/>
    <w:rsid w:val="003A2D7C"/>
    <w:rsid w:val="003A4766"/>
    <w:rsid w:val="003A4FB3"/>
    <w:rsid w:val="003A593A"/>
    <w:rsid w:val="003A5A8C"/>
    <w:rsid w:val="003A60FB"/>
    <w:rsid w:val="003A6C3F"/>
    <w:rsid w:val="003A781A"/>
    <w:rsid w:val="003A7960"/>
    <w:rsid w:val="003A7B0D"/>
    <w:rsid w:val="003B03BF"/>
    <w:rsid w:val="003B0AB2"/>
    <w:rsid w:val="003B0CC8"/>
    <w:rsid w:val="003B2401"/>
    <w:rsid w:val="003B31D4"/>
    <w:rsid w:val="003B31F6"/>
    <w:rsid w:val="003B3F4D"/>
    <w:rsid w:val="003B4E55"/>
    <w:rsid w:val="003B7140"/>
    <w:rsid w:val="003B76A4"/>
    <w:rsid w:val="003B7D76"/>
    <w:rsid w:val="003B7EC0"/>
    <w:rsid w:val="003C00C0"/>
    <w:rsid w:val="003C0DE7"/>
    <w:rsid w:val="003C2A7F"/>
    <w:rsid w:val="003C2F06"/>
    <w:rsid w:val="003C369B"/>
    <w:rsid w:val="003C4A94"/>
    <w:rsid w:val="003C53E6"/>
    <w:rsid w:val="003C53F0"/>
    <w:rsid w:val="003C615C"/>
    <w:rsid w:val="003C6326"/>
    <w:rsid w:val="003C741A"/>
    <w:rsid w:val="003C7BBE"/>
    <w:rsid w:val="003C7D26"/>
    <w:rsid w:val="003C7DF4"/>
    <w:rsid w:val="003C7E91"/>
    <w:rsid w:val="003D10AB"/>
    <w:rsid w:val="003D120F"/>
    <w:rsid w:val="003D12EE"/>
    <w:rsid w:val="003D16EF"/>
    <w:rsid w:val="003D229F"/>
    <w:rsid w:val="003D248A"/>
    <w:rsid w:val="003D265B"/>
    <w:rsid w:val="003D30DF"/>
    <w:rsid w:val="003D3155"/>
    <w:rsid w:val="003D37AE"/>
    <w:rsid w:val="003D382A"/>
    <w:rsid w:val="003D395A"/>
    <w:rsid w:val="003D3B07"/>
    <w:rsid w:val="003D3F19"/>
    <w:rsid w:val="003D5FAE"/>
    <w:rsid w:val="003D7533"/>
    <w:rsid w:val="003D7603"/>
    <w:rsid w:val="003E01BA"/>
    <w:rsid w:val="003E1552"/>
    <w:rsid w:val="003E387E"/>
    <w:rsid w:val="003E4351"/>
    <w:rsid w:val="003E5E6A"/>
    <w:rsid w:val="003E7C0E"/>
    <w:rsid w:val="003F00C8"/>
    <w:rsid w:val="003F040E"/>
    <w:rsid w:val="003F04B6"/>
    <w:rsid w:val="003F0A50"/>
    <w:rsid w:val="003F0BF7"/>
    <w:rsid w:val="003F12E6"/>
    <w:rsid w:val="003F1BC1"/>
    <w:rsid w:val="003F1E05"/>
    <w:rsid w:val="003F218C"/>
    <w:rsid w:val="003F2215"/>
    <w:rsid w:val="003F2694"/>
    <w:rsid w:val="003F2CE8"/>
    <w:rsid w:val="003F2E44"/>
    <w:rsid w:val="003F2EBD"/>
    <w:rsid w:val="003F3000"/>
    <w:rsid w:val="003F3D87"/>
    <w:rsid w:val="003F4579"/>
    <w:rsid w:val="003F548D"/>
    <w:rsid w:val="003F69D4"/>
    <w:rsid w:val="003F71F2"/>
    <w:rsid w:val="003F7788"/>
    <w:rsid w:val="003F78D9"/>
    <w:rsid w:val="003F7B1B"/>
    <w:rsid w:val="003F7B45"/>
    <w:rsid w:val="00400161"/>
    <w:rsid w:val="00400762"/>
    <w:rsid w:val="004014D5"/>
    <w:rsid w:val="004018FC"/>
    <w:rsid w:val="00402164"/>
    <w:rsid w:val="00402706"/>
    <w:rsid w:val="00403053"/>
    <w:rsid w:val="00403B46"/>
    <w:rsid w:val="004044EE"/>
    <w:rsid w:val="00404772"/>
    <w:rsid w:val="00404783"/>
    <w:rsid w:val="004049D1"/>
    <w:rsid w:val="00404A7A"/>
    <w:rsid w:val="00404AF0"/>
    <w:rsid w:val="00404B05"/>
    <w:rsid w:val="00405213"/>
    <w:rsid w:val="00405422"/>
    <w:rsid w:val="004057B9"/>
    <w:rsid w:val="00405BC8"/>
    <w:rsid w:val="004076AE"/>
    <w:rsid w:val="004077D7"/>
    <w:rsid w:val="00407968"/>
    <w:rsid w:val="004079E3"/>
    <w:rsid w:val="00410B0D"/>
    <w:rsid w:val="00410DEE"/>
    <w:rsid w:val="00410E61"/>
    <w:rsid w:val="00411057"/>
    <w:rsid w:val="004116CA"/>
    <w:rsid w:val="00414520"/>
    <w:rsid w:val="004146E5"/>
    <w:rsid w:val="00414901"/>
    <w:rsid w:val="00415699"/>
    <w:rsid w:val="00415E15"/>
    <w:rsid w:val="004161B9"/>
    <w:rsid w:val="00416BAA"/>
    <w:rsid w:val="00420883"/>
    <w:rsid w:val="00420AB8"/>
    <w:rsid w:val="00421BE3"/>
    <w:rsid w:val="00421EBE"/>
    <w:rsid w:val="00422641"/>
    <w:rsid w:val="004227C1"/>
    <w:rsid w:val="00422D0A"/>
    <w:rsid w:val="0042621B"/>
    <w:rsid w:val="004262F7"/>
    <w:rsid w:val="004264C8"/>
    <w:rsid w:val="00426738"/>
    <w:rsid w:val="0042673A"/>
    <w:rsid w:val="00427662"/>
    <w:rsid w:val="00427678"/>
    <w:rsid w:val="00430677"/>
    <w:rsid w:val="0043132E"/>
    <w:rsid w:val="00431E01"/>
    <w:rsid w:val="00431E5A"/>
    <w:rsid w:val="00432A29"/>
    <w:rsid w:val="004332E6"/>
    <w:rsid w:val="004339F7"/>
    <w:rsid w:val="00434525"/>
    <w:rsid w:val="0043484A"/>
    <w:rsid w:val="00434FFE"/>
    <w:rsid w:val="00435208"/>
    <w:rsid w:val="004355D6"/>
    <w:rsid w:val="0043562E"/>
    <w:rsid w:val="00435B85"/>
    <w:rsid w:val="00441C23"/>
    <w:rsid w:val="00442367"/>
    <w:rsid w:val="004426CF"/>
    <w:rsid w:val="00442752"/>
    <w:rsid w:val="00442E39"/>
    <w:rsid w:val="00442E96"/>
    <w:rsid w:val="00443EA1"/>
    <w:rsid w:val="004445E3"/>
    <w:rsid w:val="0044499C"/>
    <w:rsid w:val="00445811"/>
    <w:rsid w:val="00445986"/>
    <w:rsid w:val="004459E3"/>
    <w:rsid w:val="00446EB2"/>
    <w:rsid w:val="00447236"/>
    <w:rsid w:val="00451067"/>
    <w:rsid w:val="00451381"/>
    <w:rsid w:val="00451B15"/>
    <w:rsid w:val="00451ECF"/>
    <w:rsid w:val="0045233A"/>
    <w:rsid w:val="004526C7"/>
    <w:rsid w:val="004532A6"/>
    <w:rsid w:val="0045381C"/>
    <w:rsid w:val="0045389A"/>
    <w:rsid w:val="0045458A"/>
    <w:rsid w:val="004560BB"/>
    <w:rsid w:val="00456288"/>
    <w:rsid w:val="00456327"/>
    <w:rsid w:val="004577C4"/>
    <w:rsid w:val="00460B69"/>
    <w:rsid w:val="00460DA9"/>
    <w:rsid w:val="00461159"/>
    <w:rsid w:val="00461EFA"/>
    <w:rsid w:val="00462D10"/>
    <w:rsid w:val="00462D36"/>
    <w:rsid w:val="00463654"/>
    <w:rsid w:val="0046366B"/>
    <w:rsid w:val="004636EC"/>
    <w:rsid w:val="004647B4"/>
    <w:rsid w:val="00466280"/>
    <w:rsid w:val="00466BEA"/>
    <w:rsid w:val="00466BFE"/>
    <w:rsid w:val="0046706F"/>
    <w:rsid w:val="004671DE"/>
    <w:rsid w:val="00467AF6"/>
    <w:rsid w:val="00470733"/>
    <w:rsid w:val="004707E0"/>
    <w:rsid w:val="00470937"/>
    <w:rsid w:val="004715CB"/>
    <w:rsid w:val="004718A4"/>
    <w:rsid w:val="00471D64"/>
    <w:rsid w:val="004727FD"/>
    <w:rsid w:val="00473B36"/>
    <w:rsid w:val="00474E68"/>
    <w:rsid w:val="00475E61"/>
    <w:rsid w:val="004766C8"/>
    <w:rsid w:val="00476A03"/>
    <w:rsid w:val="004808C5"/>
    <w:rsid w:val="00481C8A"/>
    <w:rsid w:val="00482087"/>
    <w:rsid w:val="004821BA"/>
    <w:rsid w:val="004839FD"/>
    <w:rsid w:val="00484971"/>
    <w:rsid w:val="00484975"/>
    <w:rsid w:val="0048541A"/>
    <w:rsid w:val="00485954"/>
    <w:rsid w:val="0048695C"/>
    <w:rsid w:val="00487B58"/>
    <w:rsid w:val="00490D02"/>
    <w:rsid w:val="00490E30"/>
    <w:rsid w:val="004913DD"/>
    <w:rsid w:val="0049155F"/>
    <w:rsid w:val="00491F8D"/>
    <w:rsid w:val="0049215B"/>
    <w:rsid w:val="00492531"/>
    <w:rsid w:val="00492617"/>
    <w:rsid w:val="00492641"/>
    <w:rsid w:val="00492F10"/>
    <w:rsid w:val="00493C69"/>
    <w:rsid w:val="00494294"/>
    <w:rsid w:val="004944C1"/>
    <w:rsid w:val="004944E3"/>
    <w:rsid w:val="00494B47"/>
    <w:rsid w:val="0049619A"/>
    <w:rsid w:val="00496D58"/>
    <w:rsid w:val="00497022"/>
    <w:rsid w:val="00497046"/>
    <w:rsid w:val="00497CE2"/>
    <w:rsid w:val="004A0C3E"/>
    <w:rsid w:val="004A18CC"/>
    <w:rsid w:val="004A22CA"/>
    <w:rsid w:val="004A2B6E"/>
    <w:rsid w:val="004A3EFD"/>
    <w:rsid w:val="004A4284"/>
    <w:rsid w:val="004A46A2"/>
    <w:rsid w:val="004A46E1"/>
    <w:rsid w:val="004A4F74"/>
    <w:rsid w:val="004A5B9D"/>
    <w:rsid w:val="004A6273"/>
    <w:rsid w:val="004A6AB2"/>
    <w:rsid w:val="004A6B90"/>
    <w:rsid w:val="004A7432"/>
    <w:rsid w:val="004A7DF2"/>
    <w:rsid w:val="004A7E06"/>
    <w:rsid w:val="004B23AE"/>
    <w:rsid w:val="004B4651"/>
    <w:rsid w:val="004B4942"/>
    <w:rsid w:val="004B5209"/>
    <w:rsid w:val="004B5F96"/>
    <w:rsid w:val="004B624C"/>
    <w:rsid w:val="004B6C49"/>
    <w:rsid w:val="004B7368"/>
    <w:rsid w:val="004B74B5"/>
    <w:rsid w:val="004B7A00"/>
    <w:rsid w:val="004C0568"/>
    <w:rsid w:val="004C0A42"/>
    <w:rsid w:val="004C0ECB"/>
    <w:rsid w:val="004C181D"/>
    <w:rsid w:val="004C1990"/>
    <w:rsid w:val="004C21B2"/>
    <w:rsid w:val="004C2447"/>
    <w:rsid w:val="004C37CA"/>
    <w:rsid w:val="004C3AB2"/>
    <w:rsid w:val="004C7268"/>
    <w:rsid w:val="004C7398"/>
    <w:rsid w:val="004C73F5"/>
    <w:rsid w:val="004C7470"/>
    <w:rsid w:val="004C7505"/>
    <w:rsid w:val="004C7936"/>
    <w:rsid w:val="004D0184"/>
    <w:rsid w:val="004D1A51"/>
    <w:rsid w:val="004D29D9"/>
    <w:rsid w:val="004D3DD7"/>
    <w:rsid w:val="004D4261"/>
    <w:rsid w:val="004D4AF2"/>
    <w:rsid w:val="004D4D51"/>
    <w:rsid w:val="004D6AF2"/>
    <w:rsid w:val="004D6F4D"/>
    <w:rsid w:val="004D7374"/>
    <w:rsid w:val="004E0E9E"/>
    <w:rsid w:val="004E23D8"/>
    <w:rsid w:val="004E2B08"/>
    <w:rsid w:val="004E2E86"/>
    <w:rsid w:val="004E4042"/>
    <w:rsid w:val="004E4E34"/>
    <w:rsid w:val="004E555E"/>
    <w:rsid w:val="004E5DBF"/>
    <w:rsid w:val="004E6FE0"/>
    <w:rsid w:val="004E75AC"/>
    <w:rsid w:val="004E7922"/>
    <w:rsid w:val="004F0F5D"/>
    <w:rsid w:val="004F122C"/>
    <w:rsid w:val="004F334B"/>
    <w:rsid w:val="004F34F3"/>
    <w:rsid w:val="004F4607"/>
    <w:rsid w:val="004F4AF1"/>
    <w:rsid w:val="004F61EC"/>
    <w:rsid w:val="004F6A1A"/>
    <w:rsid w:val="004F7544"/>
    <w:rsid w:val="0050051A"/>
    <w:rsid w:val="005006D4"/>
    <w:rsid w:val="00500BC1"/>
    <w:rsid w:val="00500E40"/>
    <w:rsid w:val="00500FED"/>
    <w:rsid w:val="005010FB"/>
    <w:rsid w:val="00501C93"/>
    <w:rsid w:val="00504FDB"/>
    <w:rsid w:val="00505D48"/>
    <w:rsid w:val="00506739"/>
    <w:rsid w:val="005075E9"/>
    <w:rsid w:val="0050789B"/>
    <w:rsid w:val="00507906"/>
    <w:rsid w:val="005079C1"/>
    <w:rsid w:val="00507B8B"/>
    <w:rsid w:val="00510CEC"/>
    <w:rsid w:val="0051379A"/>
    <w:rsid w:val="00514A2A"/>
    <w:rsid w:val="00515D82"/>
    <w:rsid w:val="00517A16"/>
    <w:rsid w:val="0052035E"/>
    <w:rsid w:val="00520391"/>
    <w:rsid w:val="00520ACF"/>
    <w:rsid w:val="00520FA8"/>
    <w:rsid w:val="00521C1A"/>
    <w:rsid w:val="00521F3B"/>
    <w:rsid w:val="005221FD"/>
    <w:rsid w:val="00523173"/>
    <w:rsid w:val="005235E2"/>
    <w:rsid w:val="00523F7E"/>
    <w:rsid w:val="00524332"/>
    <w:rsid w:val="00525D65"/>
    <w:rsid w:val="005262C8"/>
    <w:rsid w:val="00526362"/>
    <w:rsid w:val="0053014A"/>
    <w:rsid w:val="0053062F"/>
    <w:rsid w:val="00530934"/>
    <w:rsid w:val="005322A0"/>
    <w:rsid w:val="00534996"/>
    <w:rsid w:val="00534D48"/>
    <w:rsid w:val="00535B4B"/>
    <w:rsid w:val="00535D92"/>
    <w:rsid w:val="00536607"/>
    <w:rsid w:val="00540CFC"/>
    <w:rsid w:val="00540DBC"/>
    <w:rsid w:val="00541D6D"/>
    <w:rsid w:val="0054268B"/>
    <w:rsid w:val="00542DEE"/>
    <w:rsid w:val="0054559B"/>
    <w:rsid w:val="00547040"/>
    <w:rsid w:val="00547546"/>
    <w:rsid w:val="005478D0"/>
    <w:rsid w:val="00547AD5"/>
    <w:rsid w:val="00547B6F"/>
    <w:rsid w:val="00547DB2"/>
    <w:rsid w:val="00550106"/>
    <w:rsid w:val="00552968"/>
    <w:rsid w:val="00552BE3"/>
    <w:rsid w:val="00552F2E"/>
    <w:rsid w:val="005539AA"/>
    <w:rsid w:val="005545EB"/>
    <w:rsid w:val="00555016"/>
    <w:rsid w:val="0055557A"/>
    <w:rsid w:val="005556DC"/>
    <w:rsid w:val="00555719"/>
    <w:rsid w:val="00556604"/>
    <w:rsid w:val="0055719D"/>
    <w:rsid w:val="0055744E"/>
    <w:rsid w:val="005577ED"/>
    <w:rsid w:val="00560C02"/>
    <w:rsid w:val="005616DB"/>
    <w:rsid w:val="00562D71"/>
    <w:rsid w:val="00562DBE"/>
    <w:rsid w:val="00563686"/>
    <w:rsid w:val="00563B36"/>
    <w:rsid w:val="00563CAE"/>
    <w:rsid w:val="00564F77"/>
    <w:rsid w:val="005652A8"/>
    <w:rsid w:val="005658EC"/>
    <w:rsid w:val="00565D8A"/>
    <w:rsid w:val="00567C38"/>
    <w:rsid w:val="00570B8D"/>
    <w:rsid w:val="005722E9"/>
    <w:rsid w:val="00572361"/>
    <w:rsid w:val="00572579"/>
    <w:rsid w:val="00573684"/>
    <w:rsid w:val="00573889"/>
    <w:rsid w:val="00573A48"/>
    <w:rsid w:val="0057455B"/>
    <w:rsid w:val="0057470D"/>
    <w:rsid w:val="00575B7B"/>
    <w:rsid w:val="00575BED"/>
    <w:rsid w:val="00575C71"/>
    <w:rsid w:val="00575EB9"/>
    <w:rsid w:val="00576715"/>
    <w:rsid w:val="005769E9"/>
    <w:rsid w:val="00576BF9"/>
    <w:rsid w:val="00581622"/>
    <w:rsid w:val="0058244F"/>
    <w:rsid w:val="005831AE"/>
    <w:rsid w:val="00583AB9"/>
    <w:rsid w:val="005850ED"/>
    <w:rsid w:val="00585C4D"/>
    <w:rsid w:val="005861DE"/>
    <w:rsid w:val="00586E5D"/>
    <w:rsid w:val="00587081"/>
    <w:rsid w:val="00587943"/>
    <w:rsid w:val="00591721"/>
    <w:rsid w:val="00593053"/>
    <w:rsid w:val="0059371C"/>
    <w:rsid w:val="005938C3"/>
    <w:rsid w:val="00593A38"/>
    <w:rsid w:val="00593C5D"/>
    <w:rsid w:val="005962D6"/>
    <w:rsid w:val="005A223E"/>
    <w:rsid w:val="005A301F"/>
    <w:rsid w:val="005A3D7C"/>
    <w:rsid w:val="005A496E"/>
    <w:rsid w:val="005A56F7"/>
    <w:rsid w:val="005A5893"/>
    <w:rsid w:val="005A59BF"/>
    <w:rsid w:val="005A635E"/>
    <w:rsid w:val="005A64D1"/>
    <w:rsid w:val="005A65B4"/>
    <w:rsid w:val="005A6832"/>
    <w:rsid w:val="005A6947"/>
    <w:rsid w:val="005A7070"/>
    <w:rsid w:val="005A7075"/>
    <w:rsid w:val="005A772D"/>
    <w:rsid w:val="005B04C6"/>
    <w:rsid w:val="005B0DF4"/>
    <w:rsid w:val="005B29EC"/>
    <w:rsid w:val="005B321C"/>
    <w:rsid w:val="005B3B9B"/>
    <w:rsid w:val="005B4A71"/>
    <w:rsid w:val="005B4F51"/>
    <w:rsid w:val="005B5EF6"/>
    <w:rsid w:val="005B5FC1"/>
    <w:rsid w:val="005B7FC8"/>
    <w:rsid w:val="005C02AE"/>
    <w:rsid w:val="005C08B2"/>
    <w:rsid w:val="005C0B2B"/>
    <w:rsid w:val="005C0E1E"/>
    <w:rsid w:val="005C19E7"/>
    <w:rsid w:val="005C1DEF"/>
    <w:rsid w:val="005C2471"/>
    <w:rsid w:val="005C391A"/>
    <w:rsid w:val="005C3962"/>
    <w:rsid w:val="005C3DFF"/>
    <w:rsid w:val="005C4579"/>
    <w:rsid w:val="005C5626"/>
    <w:rsid w:val="005C644E"/>
    <w:rsid w:val="005C6E95"/>
    <w:rsid w:val="005C7017"/>
    <w:rsid w:val="005D168D"/>
    <w:rsid w:val="005D31EC"/>
    <w:rsid w:val="005D3205"/>
    <w:rsid w:val="005D3E23"/>
    <w:rsid w:val="005D444E"/>
    <w:rsid w:val="005D5214"/>
    <w:rsid w:val="005D5F41"/>
    <w:rsid w:val="005D6E57"/>
    <w:rsid w:val="005D718B"/>
    <w:rsid w:val="005D769C"/>
    <w:rsid w:val="005E0473"/>
    <w:rsid w:val="005E11A2"/>
    <w:rsid w:val="005E18C5"/>
    <w:rsid w:val="005E1978"/>
    <w:rsid w:val="005E5C28"/>
    <w:rsid w:val="005E62EB"/>
    <w:rsid w:val="005F0AD2"/>
    <w:rsid w:val="005F36DB"/>
    <w:rsid w:val="005F4B6C"/>
    <w:rsid w:val="005F5085"/>
    <w:rsid w:val="005F530A"/>
    <w:rsid w:val="005F697F"/>
    <w:rsid w:val="005F6B92"/>
    <w:rsid w:val="005F6F69"/>
    <w:rsid w:val="005F7A50"/>
    <w:rsid w:val="005F7A80"/>
    <w:rsid w:val="005F7BA9"/>
    <w:rsid w:val="005F7F61"/>
    <w:rsid w:val="00600D06"/>
    <w:rsid w:val="006013B1"/>
    <w:rsid w:val="00601A2B"/>
    <w:rsid w:val="00601A4C"/>
    <w:rsid w:val="00601BE3"/>
    <w:rsid w:val="00602419"/>
    <w:rsid w:val="00602434"/>
    <w:rsid w:val="0060262D"/>
    <w:rsid w:val="00602F83"/>
    <w:rsid w:val="0060312F"/>
    <w:rsid w:val="006031E5"/>
    <w:rsid w:val="006034C7"/>
    <w:rsid w:val="00603986"/>
    <w:rsid w:val="0060497C"/>
    <w:rsid w:val="0060683E"/>
    <w:rsid w:val="00606B1E"/>
    <w:rsid w:val="006073CA"/>
    <w:rsid w:val="00607647"/>
    <w:rsid w:val="0061290A"/>
    <w:rsid w:val="0061309D"/>
    <w:rsid w:val="00613599"/>
    <w:rsid w:val="0061637F"/>
    <w:rsid w:val="00616695"/>
    <w:rsid w:val="00616FAE"/>
    <w:rsid w:val="006172A4"/>
    <w:rsid w:val="00617AC5"/>
    <w:rsid w:val="00620BC9"/>
    <w:rsid w:val="006217F1"/>
    <w:rsid w:val="00621EB1"/>
    <w:rsid w:val="00622F8F"/>
    <w:rsid w:val="006231E5"/>
    <w:rsid w:val="0062429B"/>
    <w:rsid w:val="00624712"/>
    <w:rsid w:val="0062483A"/>
    <w:rsid w:val="0062506A"/>
    <w:rsid w:val="00625466"/>
    <w:rsid w:val="006259A3"/>
    <w:rsid w:val="0062606E"/>
    <w:rsid w:val="006260EB"/>
    <w:rsid w:val="00626643"/>
    <w:rsid w:val="00626AD4"/>
    <w:rsid w:val="00627394"/>
    <w:rsid w:val="00627E1D"/>
    <w:rsid w:val="00631020"/>
    <w:rsid w:val="00631FA4"/>
    <w:rsid w:val="006321A1"/>
    <w:rsid w:val="00632372"/>
    <w:rsid w:val="006345AD"/>
    <w:rsid w:val="00635A62"/>
    <w:rsid w:val="00642047"/>
    <w:rsid w:val="006445A9"/>
    <w:rsid w:val="00644F70"/>
    <w:rsid w:val="00645F1B"/>
    <w:rsid w:val="00646061"/>
    <w:rsid w:val="00646376"/>
    <w:rsid w:val="00646F57"/>
    <w:rsid w:val="00647CE2"/>
    <w:rsid w:val="00647D31"/>
    <w:rsid w:val="00647F25"/>
    <w:rsid w:val="00650472"/>
    <w:rsid w:val="006508D1"/>
    <w:rsid w:val="00652695"/>
    <w:rsid w:val="0065312D"/>
    <w:rsid w:val="00654351"/>
    <w:rsid w:val="006548CF"/>
    <w:rsid w:val="00654925"/>
    <w:rsid w:val="00655DB8"/>
    <w:rsid w:val="0065613C"/>
    <w:rsid w:val="00656AD5"/>
    <w:rsid w:val="0065799B"/>
    <w:rsid w:val="0066081D"/>
    <w:rsid w:val="00660850"/>
    <w:rsid w:val="00660903"/>
    <w:rsid w:val="00661077"/>
    <w:rsid w:val="006612B6"/>
    <w:rsid w:val="00661F95"/>
    <w:rsid w:val="00662174"/>
    <w:rsid w:val="00663AFF"/>
    <w:rsid w:val="00663D0C"/>
    <w:rsid w:val="006646C3"/>
    <w:rsid w:val="00666067"/>
    <w:rsid w:val="006668B2"/>
    <w:rsid w:val="00667D2D"/>
    <w:rsid w:val="006703ED"/>
    <w:rsid w:val="00671006"/>
    <w:rsid w:val="00673B18"/>
    <w:rsid w:val="00673D1C"/>
    <w:rsid w:val="0067452F"/>
    <w:rsid w:val="00675401"/>
    <w:rsid w:val="006756F2"/>
    <w:rsid w:val="006765B4"/>
    <w:rsid w:val="00677AE2"/>
    <w:rsid w:val="00680575"/>
    <w:rsid w:val="00680AE5"/>
    <w:rsid w:val="00681977"/>
    <w:rsid w:val="00681A47"/>
    <w:rsid w:val="00681EEA"/>
    <w:rsid w:val="0068225D"/>
    <w:rsid w:val="00682B10"/>
    <w:rsid w:val="00682B5C"/>
    <w:rsid w:val="00682C8A"/>
    <w:rsid w:val="0068451C"/>
    <w:rsid w:val="006846F3"/>
    <w:rsid w:val="00684AE3"/>
    <w:rsid w:val="00684B44"/>
    <w:rsid w:val="00685794"/>
    <w:rsid w:val="00686360"/>
    <w:rsid w:val="006867FD"/>
    <w:rsid w:val="00686E6D"/>
    <w:rsid w:val="006879D1"/>
    <w:rsid w:val="00687BD1"/>
    <w:rsid w:val="00691FA2"/>
    <w:rsid w:val="006932B2"/>
    <w:rsid w:val="00693B73"/>
    <w:rsid w:val="00693D13"/>
    <w:rsid w:val="006942C4"/>
    <w:rsid w:val="006944AF"/>
    <w:rsid w:val="00695396"/>
    <w:rsid w:val="00696046"/>
    <w:rsid w:val="00696073"/>
    <w:rsid w:val="00696800"/>
    <w:rsid w:val="00696ADF"/>
    <w:rsid w:val="00696D9A"/>
    <w:rsid w:val="006A0BEE"/>
    <w:rsid w:val="006A2CC5"/>
    <w:rsid w:val="006A2F65"/>
    <w:rsid w:val="006A4883"/>
    <w:rsid w:val="006A491F"/>
    <w:rsid w:val="006A54B3"/>
    <w:rsid w:val="006A5735"/>
    <w:rsid w:val="006A5A7E"/>
    <w:rsid w:val="006A7352"/>
    <w:rsid w:val="006B0669"/>
    <w:rsid w:val="006B0D89"/>
    <w:rsid w:val="006B0E40"/>
    <w:rsid w:val="006B0E4E"/>
    <w:rsid w:val="006B1046"/>
    <w:rsid w:val="006B19C3"/>
    <w:rsid w:val="006B1EC5"/>
    <w:rsid w:val="006B41C3"/>
    <w:rsid w:val="006B69D4"/>
    <w:rsid w:val="006B6F8D"/>
    <w:rsid w:val="006B7EEC"/>
    <w:rsid w:val="006C0FF3"/>
    <w:rsid w:val="006C14FC"/>
    <w:rsid w:val="006C253D"/>
    <w:rsid w:val="006C2BF8"/>
    <w:rsid w:val="006C37B8"/>
    <w:rsid w:val="006C4004"/>
    <w:rsid w:val="006C420A"/>
    <w:rsid w:val="006C431D"/>
    <w:rsid w:val="006C46E1"/>
    <w:rsid w:val="006C4775"/>
    <w:rsid w:val="006C4902"/>
    <w:rsid w:val="006C49A7"/>
    <w:rsid w:val="006C5DF1"/>
    <w:rsid w:val="006C66ED"/>
    <w:rsid w:val="006C67A7"/>
    <w:rsid w:val="006C692D"/>
    <w:rsid w:val="006D0DD4"/>
    <w:rsid w:val="006D134D"/>
    <w:rsid w:val="006D1F4C"/>
    <w:rsid w:val="006D297C"/>
    <w:rsid w:val="006D2CAA"/>
    <w:rsid w:val="006D37D6"/>
    <w:rsid w:val="006D401C"/>
    <w:rsid w:val="006D442D"/>
    <w:rsid w:val="006D5CFB"/>
    <w:rsid w:val="006D6410"/>
    <w:rsid w:val="006D74CE"/>
    <w:rsid w:val="006D7514"/>
    <w:rsid w:val="006E36CE"/>
    <w:rsid w:val="006E3A2A"/>
    <w:rsid w:val="006E4AE1"/>
    <w:rsid w:val="006E5866"/>
    <w:rsid w:val="006E6E35"/>
    <w:rsid w:val="006E7EAA"/>
    <w:rsid w:val="006F1463"/>
    <w:rsid w:val="006F160F"/>
    <w:rsid w:val="006F1631"/>
    <w:rsid w:val="006F1775"/>
    <w:rsid w:val="006F3AD3"/>
    <w:rsid w:val="006F4C96"/>
    <w:rsid w:val="006F586C"/>
    <w:rsid w:val="006F5F39"/>
    <w:rsid w:val="006F6E83"/>
    <w:rsid w:val="0070183B"/>
    <w:rsid w:val="00702F18"/>
    <w:rsid w:val="00703E03"/>
    <w:rsid w:val="007042AF"/>
    <w:rsid w:val="007042F6"/>
    <w:rsid w:val="0070440B"/>
    <w:rsid w:val="00704739"/>
    <w:rsid w:val="0070550D"/>
    <w:rsid w:val="00705D7E"/>
    <w:rsid w:val="0070626D"/>
    <w:rsid w:val="007074A7"/>
    <w:rsid w:val="007077EA"/>
    <w:rsid w:val="00707ADC"/>
    <w:rsid w:val="00710046"/>
    <w:rsid w:val="0071098D"/>
    <w:rsid w:val="00710B8D"/>
    <w:rsid w:val="00710E1D"/>
    <w:rsid w:val="007115AC"/>
    <w:rsid w:val="0071203C"/>
    <w:rsid w:val="007122D0"/>
    <w:rsid w:val="0071231D"/>
    <w:rsid w:val="00712705"/>
    <w:rsid w:val="007136BD"/>
    <w:rsid w:val="00713865"/>
    <w:rsid w:val="00713E45"/>
    <w:rsid w:val="00714634"/>
    <w:rsid w:val="00715D06"/>
    <w:rsid w:val="0071610C"/>
    <w:rsid w:val="00716C84"/>
    <w:rsid w:val="00717514"/>
    <w:rsid w:val="00717A78"/>
    <w:rsid w:val="00721206"/>
    <w:rsid w:val="007218F9"/>
    <w:rsid w:val="00722E08"/>
    <w:rsid w:val="00724359"/>
    <w:rsid w:val="007245D6"/>
    <w:rsid w:val="00724B8F"/>
    <w:rsid w:val="00724E91"/>
    <w:rsid w:val="00725026"/>
    <w:rsid w:val="00725E76"/>
    <w:rsid w:val="00726AC0"/>
    <w:rsid w:val="00727001"/>
    <w:rsid w:val="00727921"/>
    <w:rsid w:val="00731AA0"/>
    <w:rsid w:val="00731CB3"/>
    <w:rsid w:val="0073225D"/>
    <w:rsid w:val="00732A15"/>
    <w:rsid w:val="00734740"/>
    <w:rsid w:val="00734B0E"/>
    <w:rsid w:val="007374B4"/>
    <w:rsid w:val="00740EF7"/>
    <w:rsid w:val="00741EAB"/>
    <w:rsid w:val="00741F5D"/>
    <w:rsid w:val="00742590"/>
    <w:rsid w:val="00742A36"/>
    <w:rsid w:val="007432E4"/>
    <w:rsid w:val="007439E8"/>
    <w:rsid w:val="00743BF0"/>
    <w:rsid w:val="00744427"/>
    <w:rsid w:val="007455F6"/>
    <w:rsid w:val="00746018"/>
    <w:rsid w:val="007467DC"/>
    <w:rsid w:val="00746A73"/>
    <w:rsid w:val="00750390"/>
    <w:rsid w:val="00750FD8"/>
    <w:rsid w:val="00751D60"/>
    <w:rsid w:val="00753DA8"/>
    <w:rsid w:val="0075475B"/>
    <w:rsid w:val="0075538B"/>
    <w:rsid w:val="00756F02"/>
    <w:rsid w:val="00760CF4"/>
    <w:rsid w:val="00760E38"/>
    <w:rsid w:val="00761D15"/>
    <w:rsid w:val="00762C41"/>
    <w:rsid w:val="00762DE0"/>
    <w:rsid w:val="007630E0"/>
    <w:rsid w:val="0076323D"/>
    <w:rsid w:val="007637B9"/>
    <w:rsid w:val="00763AA7"/>
    <w:rsid w:val="00763F48"/>
    <w:rsid w:val="0076490C"/>
    <w:rsid w:val="00764949"/>
    <w:rsid w:val="00764B99"/>
    <w:rsid w:val="00764E1C"/>
    <w:rsid w:val="00765170"/>
    <w:rsid w:val="00767352"/>
    <w:rsid w:val="0076741B"/>
    <w:rsid w:val="00767E04"/>
    <w:rsid w:val="007709E9"/>
    <w:rsid w:val="00770DB8"/>
    <w:rsid w:val="007717AC"/>
    <w:rsid w:val="00772E8B"/>
    <w:rsid w:val="007736F7"/>
    <w:rsid w:val="00773B65"/>
    <w:rsid w:val="00774687"/>
    <w:rsid w:val="00774D87"/>
    <w:rsid w:val="007763D8"/>
    <w:rsid w:val="007776C1"/>
    <w:rsid w:val="00780161"/>
    <w:rsid w:val="00780273"/>
    <w:rsid w:val="00780FDA"/>
    <w:rsid w:val="00781195"/>
    <w:rsid w:val="00781F8D"/>
    <w:rsid w:val="0078386E"/>
    <w:rsid w:val="00783ABF"/>
    <w:rsid w:val="00785489"/>
    <w:rsid w:val="007855E7"/>
    <w:rsid w:val="007858A9"/>
    <w:rsid w:val="00787B33"/>
    <w:rsid w:val="00790209"/>
    <w:rsid w:val="00790E00"/>
    <w:rsid w:val="0079245A"/>
    <w:rsid w:val="007927D5"/>
    <w:rsid w:val="00792DA8"/>
    <w:rsid w:val="007939F3"/>
    <w:rsid w:val="00794C02"/>
    <w:rsid w:val="00796019"/>
    <w:rsid w:val="00796461"/>
    <w:rsid w:val="0079661A"/>
    <w:rsid w:val="007966D3"/>
    <w:rsid w:val="00796DB4"/>
    <w:rsid w:val="00797DAA"/>
    <w:rsid w:val="007A00C6"/>
    <w:rsid w:val="007A0D18"/>
    <w:rsid w:val="007A0D86"/>
    <w:rsid w:val="007A0DB6"/>
    <w:rsid w:val="007A0E97"/>
    <w:rsid w:val="007A117C"/>
    <w:rsid w:val="007A1452"/>
    <w:rsid w:val="007A16BD"/>
    <w:rsid w:val="007A1730"/>
    <w:rsid w:val="007A1DA5"/>
    <w:rsid w:val="007A2465"/>
    <w:rsid w:val="007A24E9"/>
    <w:rsid w:val="007A26C4"/>
    <w:rsid w:val="007A4B65"/>
    <w:rsid w:val="007A5032"/>
    <w:rsid w:val="007A65F9"/>
    <w:rsid w:val="007A6BEE"/>
    <w:rsid w:val="007B091C"/>
    <w:rsid w:val="007B0A96"/>
    <w:rsid w:val="007B1C7E"/>
    <w:rsid w:val="007B2ACC"/>
    <w:rsid w:val="007B428A"/>
    <w:rsid w:val="007B5567"/>
    <w:rsid w:val="007B5DCC"/>
    <w:rsid w:val="007B5F48"/>
    <w:rsid w:val="007B600F"/>
    <w:rsid w:val="007B6F13"/>
    <w:rsid w:val="007B72EC"/>
    <w:rsid w:val="007C07C1"/>
    <w:rsid w:val="007C0982"/>
    <w:rsid w:val="007C186C"/>
    <w:rsid w:val="007C1C5B"/>
    <w:rsid w:val="007C2ACB"/>
    <w:rsid w:val="007C339A"/>
    <w:rsid w:val="007C3670"/>
    <w:rsid w:val="007C373A"/>
    <w:rsid w:val="007C4424"/>
    <w:rsid w:val="007C466B"/>
    <w:rsid w:val="007C4691"/>
    <w:rsid w:val="007C4DC7"/>
    <w:rsid w:val="007C4DE8"/>
    <w:rsid w:val="007C4F14"/>
    <w:rsid w:val="007C5268"/>
    <w:rsid w:val="007C5908"/>
    <w:rsid w:val="007C5997"/>
    <w:rsid w:val="007C5FF1"/>
    <w:rsid w:val="007C7C4A"/>
    <w:rsid w:val="007D0495"/>
    <w:rsid w:val="007D193F"/>
    <w:rsid w:val="007D359F"/>
    <w:rsid w:val="007D3656"/>
    <w:rsid w:val="007D3914"/>
    <w:rsid w:val="007D4213"/>
    <w:rsid w:val="007D464F"/>
    <w:rsid w:val="007D516F"/>
    <w:rsid w:val="007D547A"/>
    <w:rsid w:val="007D5AC6"/>
    <w:rsid w:val="007D7132"/>
    <w:rsid w:val="007D7953"/>
    <w:rsid w:val="007E0A3F"/>
    <w:rsid w:val="007E1DF4"/>
    <w:rsid w:val="007E2489"/>
    <w:rsid w:val="007E36FC"/>
    <w:rsid w:val="007E378A"/>
    <w:rsid w:val="007E3A38"/>
    <w:rsid w:val="007E490E"/>
    <w:rsid w:val="007E4F35"/>
    <w:rsid w:val="007E58E3"/>
    <w:rsid w:val="007E646A"/>
    <w:rsid w:val="007E6EBF"/>
    <w:rsid w:val="007F0F76"/>
    <w:rsid w:val="007F1A1D"/>
    <w:rsid w:val="007F2D39"/>
    <w:rsid w:val="007F2DB8"/>
    <w:rsid w:val="007F4D93"/>
    <w:rsid w:val="007F595A"/>
    <w:rsid w:val="007F5FE6"/>
    <w:rsid w:val="007F641F"/>
    <w:rsid w:val="00802271"/>
    <w:rsid w:val="008023CD"/>
    <w:rsid w:val="008024F4"/>
    <w:rsid w:val="0080253A"/>
    <w:rsid w:val="00802EDB"/>
    <w:rsid w:val="00803449"/>
    <w:rsid w:val="00804A34"/>
    <w:rsid w:val="0080718A"/>
    <w:rsid w:val="00807823"/>
    <w:rsid w:val="00810C73"/>
    <w:rsid w:val="008112AF"/>
    <w:rsid w:val="0081297B"/>
    <w:rsid w:val="00814244"/>
    <w:rsid w:val="00815A84"/>
    <w:rsid w:val="00816E79"/>
    <w:rsid w:val="00817918"/>
    <w:rsid w:val="0082077F"/>
    <w:rsid w:val="00820A22"/>
    <w:rsid w:val="00821A2A"/>
    <w:rsid w:val="008235FB"/>
    <w:rsid w:val="008237A3"/>
    <w:rsid w:val="00824BFB"/>
    <w:rsid w:val="00824D40"/>
    <w:rsid w:val="00825A94"/>
    <w:rsid w:val="00825B13"/>
    <w:rsid w:val="00827800"/>
    <w:rsid w:val="00827E58"/>
    <w:rsid w:val="008330DE"/>
    <w:rsid w:val="008333EC"/>
    <w:rsid w:val="00833851"/>
    <w:rsid w:val="008346E4"/>
    <w:rsid w:val="00834811"/>
    <w:rsid w:val="00834C37"/>
    <w:rsid w:val="008355CE"/>
    <w:rsid w:val="00835CAA"/>
    <w:rsid w:val="008376EF"/>
    <w:rsid w:val="00837EB9"/>
    <w:rsid w:val="00841560"/>
    <w:rsid w:val="00841DD5"/>
    <w:rsid w:val="00841FAC"/>
    <w:rsid w:val="00842644"/>
    <w:rsid w:val="00842DE4"/>
    <w:rsid w:val="0084340B"/>
    <w:rsid w:val="0084387F"/>
    <w:rsid w:val="00843D62"/>
    <w:rsid w:val="00843EAA"/>
    <w:rsid w:val="008442F6"/>
    <w:rsid w:val="00844940"/>
    <w:rsid w:val="00845663"/>
    <w:rsid w:val="00845EA0"/>
    <w:rsid w:val="00845F6F"/>
    <w:rsid w:val="0084605B"/>
    <w:rsid w:val="008462C3"/>
    <w:rsid w:val="008465F8"/>
    <w:rsid w:val="00846845"/>
    <w:rsid w:val="00850301"/>
    <w:rsid w:val="0085045D"/>
    <w:rsid w:val="00853B72"/>
    <w:rsid w:val="00853C99"/>
    <w:rsid w:val="00854ACB"/>
    <w:rsid w:val="00854FCC"/>
    <w:rsid w:val="008556E2"/>
    <w:rsid w:val="0085723E"/>
    <w:rsid w:val="008574CE"/>
    <w:rsid w:val="00857A5C"/>
    <w:rsid w:val="008604F3"/>
    <w:rsid w:val="008609D3"/>
    <w:rsid w:val="008610C3"/>
    <w:rsid w:val="0086196C"/>
    <w:rsid w:val="00862179"/>
    <w:rsid w:val="00863163"/>
    <w:rsid w:val="0086423D"/>
    <w:rsid w:val="008653CB"/>
    <w:rsid w:val="0086586D"/>
    <w:rsid w:val="00866E03"/>
    <w:rsid w:val="00873C11"/>
    <w:rsid w:val="00873C2D"/>
    <w:rsid w:val="00873EB5"/>
    <w:rsid w:val="00874E1A"/>
    <w:rsid w:val="00875855"/>
    <w:rsid w:val="00875D34"/>
    <w:rsid w:val="0087642E"/>
    <w:rsid w:val="00876B15"/>
    <w:rsid w:val="00876D5E"/>
    <w:rsid w:val="00876DDE"/>
    <w:rsid w:val="0088250E"/>
    <w:rsid w:val="008829F6"/>
    <w:rsid w:val="00882C9A"/>
    <w:rsid w:val="0088341C"/>
    <w:rsid w:val="00883759"/>
    <w:rsid w:val="00884411"/>
    <w:rsid w:val="0088469E"/>
    <w:rsid w:val="008848AF"/>
    <w:rsid w:val="00884A6A"/>
    <w:rsid w:val="00884ADA"/>
    <w:rsid w:val="00885906"/>
    <w:rsid w:val="00885C1E"/>
    <w:rsid w:val="00885E22"/>
    <w:rsid w:val="00886212"/>
    <w:rsid w:val="00886981"/>
    <w:rsid w:val="008874E3"/>
    <w:rsid w:val="0089016A"/>
    <w:rsid w:val="008903EE"/>
    <w:rsid w:val="00891269"/>
    <w:rsid w:val="00891F02"/>
    <w:rsid w:val="00891F91"/>
    <w:rsid w:val="00892A06"/>
    <w:rsid w:val="00892D4B"/>
    <w:rsid w:val="00893D63"/>
    <w:rsid w:val="00893EF5"/>
    <w:rsid w:val="00894E96"/>
    <w:rsid w:val="008952B3"/>
    <w:rsid w:val="008955CC"/>
    <w:rsid w:val="0089783F"/>
    <w:rsid w:val="00897DEB"/>
    <w:rsid w:val="008A01E9"/>
    <w:rsid w:val="008A0555"/>
    <w:rsid w:val="008A086B"/>
    <w:rsid w:val="008A0CDC"/>
    <w:rsid w:val="008A16CF"/>
    <w:rsid w:val="008A1D3E"/>
    <w:rsid w:val="008A1F7E"/>
    <w:rsid w:val="008A309F"/>
    <w:rsid w:val="008A491A"/>
    <w:rsid w:val="008A4BB6"/>
    <w:rsid w:val="008A5B49"/>
    <w:rsid w:val="008A6897"/>
    <w:rsid w:val="008A74EF"/>
    <w:rsid w:val="008A7B9F"/>
    <w:rsid w:val="008B0332"/>
    <w:rsid w:val="008B0BA1"/>
    <w:rsid w:val="008B1057"/>
    <w:rsid w:val="008B2FBA"/>
    <w:rsid w:val="008B30AC"/>
    <w:rsid w:val="008B32E3"/>
    <w:rsid w:val="008B35A5"/>
    <w:rsid w:val="008B3938"/>
    <w:rsid w:val="008B3AD0"/>
    <w:rsid w:val="008B42D9"/>
    <w:rsid w:val="008B666C"/>
    <w:rsid w:val="008B73F6"/>
    <w:rsid w:val="008C0FCA"/>
    <w:rsid w:val="008C1919"/>
    <w:rsid w:val="008C1E9A"/>
    <w:rsid w:val="008C2352"/>
    <w:rsid w:val="008C5050"/>
    <w:rsid w:val="008C5EB2"/>
    <w:rsid w:val="008C69A8"/>
    <w:rsid w:val="008C6B67"/>
    <w:rsid w:val="008C7705"/>
    <w:rsid w:val="008D0510"/>
    <w:rsid w:val="008D08D4"/>
    <w:rsid w:val="008D1652"/>
    <w:rsid w:val="008D20F2"/>
    <w:rsid w:val="008D2D26"/>
    <w:rsid w:val="008D2EAC"/>
    <w:rsid w:val="008D322F"/>
    <w:rsid w:val="008D35C0"/>
    <w:rsid w:val="008D37CA"/>
    <w:rsid w:val="008D3ED0"/>
    <w:rsid w:val="008D46DD"/>
    <w:rsid w:val="008D51C4"/>
    <w:rsid w:val="008D64BB"/>
    <w:rsid w:val="008D7424"/>
    <w:rsid w:val="008D77F6"/>
    <w:rsid w:val="008E10E0"/>
    <w:rsid w:val="008E232A"/>
    <w:rsid w:val="008E25AE"/>
    <w:rsid w:val="008E2B03"/>
    <w:rsid w:val="008E3868"/>
    <w:rsid w:val="008E3B2E"/>
    <w:rsid w:val="008E48CE"/>
    <w:rsid w:val="008E6A27"/>
    <w:rsid w:val="008F1F1D"/>
    <w:rsid w:val="008F2151"/>
    <w:rsid w:val="008F2EAE"/>
    <w:rsid w:val="008F3CC8"/>
    <w:rsid w:val="008F4065"/>
    <w:rsid w:val="008F59C4"/>
    <w:rsid w:val="008F5C52"/>
    <w:rsid w:val="008F6DDB"/>
    <w:rsid w:val="008F7891"/>
    <w:rsid w:val="00900F56"/>
    <w:rsid w:val="0090169F"/>
    <w:rsid w:val="009016B5"/>
    <w:rsid w:val="0090343E"/>
    <w:rsid w:val="00904219"/>
    <w:rsid w:val="00904B64"/>
    <w:rsid w:val="00905699"/>
    <w:rsid w:val="00905E7A"/>
    <w:rsid w:val="009063BF"/>
    <w:rsid w:val="00907246"/>
    <w:rsid w:val="0090726F"/>
    <w:rsid w:val="00907560"/>
    <w:rsid w:val="00907742"/>
    <w:rsid w:val="009077B7"/>
    <w:rsid w:val="0090795B"/>
    <w:rsid w:val="00910A28"/>
    <w:rsid w:val="00910DAA"/>
    <w:rsid w:val="0091129C"/>
    <w:rsid w:val="0091138B"/>
    <w:rsid w:val="00911C2C"/>
    <w:rsid w:val="009131D6"/>
    <w:rsid w:val="00913BB4"/>
    <w:rsid w:val="00914F6E"/>
    <w:rsid w:val="00915032"/>
    <w:rsid w:val="00915387"/>
    <w:rsid w:val="00915C6E"/>
    <w:rsid w:val="009162C1"/>
    <w:rsid w:val="0091722D"/>
    <w:rsid w:val="00917309"/>
    <w:rsid w:val="00920BCA"/>
    <w:rsid w:val="00920CE8"/>
    <w:rsid w:val="00921611"/>
    <w:rsid w:val="009221A1"/>
    <w:rsid w:val="00922A85"/>
    <w:rsid w:val="009252F5"/>
    <w:rsid w:val="0092612C"/>
    <w:rsid w:val="0093038D"/>
    <w:rsid w:val="00931588"/>
    <w:rsid w:val="009317F1"/>
    <w:rsid w:val="00932E83"/>
    <w:rsid w:val="009346DD"/>
    <w:rsid w:val="00934D52"/>
    <w:rsid w:val="00935073"/>
    <w:rsid w:val="00936721"/>
    <w:rsid w:val="00936E3B"/>
    <w:rsid w:val="00940239"/>
    <w:rsid w:val="00940DE1"/>
    <w:rsid w:val="00941318"/>
    <w:rsid w:val="009434EE"/>
    <w:rsid w:val="0094352F"/>
    <w:rsid w:val="009446B9"/>
    <w:rsid w:val="00945FD3"/>
    <w:rsid w:val="009462D1"/>
    <w:rsid w:val="00947462"/>
    <w:rsid w:val="00947468"/>
    <w:rsid w:val="00950518"/>
    <w:rsid w:val="009509EB"/>
    <w:rsid w:val="00950D06"/>
    <w:rsid w:val="0095178F"/>
    <w:rsid w:val="00952068"/>
    <w:rsid w:val="009522A3"/>
    <w:rsid w:val="009532CD"/>
    <w:rsid w:val="0095349B"/>
    <w:rsid w:val="00953CBC"/>
    <w:rsid w:val="009540B8"/>
    <w:rsid w:val="009556EF"/>
    <w:rsid w:val="00956526"/>
    <w:rsid w:val="00956D61"/>
    <w:rsid w:val="009572CF"/>
    <w:rsid w:val="0095790A"/>
    <w:rsid w:val="0096057D"/>
    <w:rsid w:val="0096071C"/>
    <w:rsid w:val="00962754"/>
    <w:rsid w:val="00962CBE"/>
    <w:rsid w:val="009631DF"/>
    <w:rsid w:val="00963228"/>
    <w:rsid w:val="00963EEB"/>
    <w:rsid w:val="0096494E"/>
    <w:rsid w:val="00964960"/>
    <w:rsid w:val="00964DA8"/>
    <w:rsid w:val="0096597B"/>
    <w:rsid w:val="00965C13"/>
    <w:rsid w:val="0097069F"/>
    <w:rsid w:val="009707F2"/>
    <w:rsid w:val="00970E97"/>
    <w:rsid w:val="00971820"/>
    <w:rsid w:val="00973648"/>
    <w:rsid w:val="00973AB7"/>
    <w:rsid w:val="009743DF"/>
    <w:rsid w:val="0097532B"/>
    <w:rsid w:val="009767AE"/>
    <w:rsid w:val="00976854"/>
    <w:rsid w:val="009775F8"/>
    <w:rsid w:val="0098047B"/>
    <w:rsid w:val="0098078E"/>
    <w:rsid w:val="00980A82"/>
    <w:rsid w:val="00980F97"/>
    <w:rsid w:val="0098367D"/>
    <w:rsid w:val="00984675"/>
    <w:rsid w:val="00985637"/>
    <w:rsid w:val="00986891"/>
    <w:rsid w:val="0099217A"/>
    <w:rsid w:val="00992279"/>
    <w:rsid w:val="0099279D"/>
    <w:rsid w:val="009938B2"/>
    <w:rsid w:val="00994009"/>
    <w:rsid w:val="0099643F"/>
    <w:rsid w:val="00996A62"/>
    <w:rsid w:val="0099736D"/>
    <w:rsid w:val="009A0637"/>
    <w:rsid w:val="009A104A"/>
    <w:rsid w:val="009A109A"/>
    <w:rsid w:val="009A1584"/>
    <w:rsid w:val="009A22B2"/>
    <w:rsid w:val="009A281E"/>
    <w:rsid w:val="009A2899"/>
    <w:rsid w:val="009A2CDC"/>
    <w:rsid w:val="009A39FC"/>
    <w:rsid w:val="009A546C"/>
    <w:rsid w:val="009A5483"/>
    <w:rsid w:val="009A5F95"/>
    <w:rsid w:val="009A6633"/>
    <w:rsid w:val="009A69CD"/>
    <w:rsid w:val="009A712E"/>
    <w:rsid w:val="009B1CF3"/>
    <w:rsid w:val="009B232F"/>
    <w:rsid w:val="009B2334"/>
    <w:rsid w:val="009B3D9B"/>
    <w:rsid w:val="009B47F9"/>
    <w:rsid w:val="009B4F7C"/>
    <w:rsid w:val="009B50FF"/>
    <w:rsid w:val="009B59D0"/>
    <w:rsid w:val="009B6823"/>
    <w:rsid w:val="009B6B5E"/>
    <w:rsid w:val="009B6E5D"/>
    <w:rsid w:val="009B7E34"/>
    <w:rsid w:val="009B7F15"/>
    <w:rsid w:val="009B7F68"/>
    <w:rsid w:val="009C0FD0"/>
    <w:rsid w:val="009C2D2D"/>
    <w:rsid w:val="009C3560"/>
    <w:rsid w:val="009C37C2"/>
    <w:rsid w:val="009C3E61"/>
    <w:rsid w:val="009C487B"/>
    <w:rsid w:val="009C50CB"/>
    <w:rsid w:val="009C511F"/>
    <w:rsid w:val="009C5580"/>
    <w:rsid w:val="009C7AD8"/>
    <w:rsid w:val="009C7D77"/>
    <w:rsid w:val="009C7DA3"/>
    <w:rsid w:val="009C7E94"/>
    <w:rsid w:val="009D3450"/>
    <w:rsid w:val="009D3554"/>
    <w:rsid w:val="009D3F78"/>
    <w:rsid w:val="009D46B9"/>
    <w:rsid w:val="009D5171"/>
    <w:rsid w:val="009D549C"/>
    <w:rsid w:val="009D5979"/>
    <w:rsid w:val="009D6193"/>
    <w:rsid w:val="009D6B14"/>
    <w:rsid w:val="009D6DF4"/>
    <w:rsid w:val="009D7C56"/>
    <w:rsid w:val="009E0A95"/>
    <w:rsid w:val="009E20C1"/>
    <w:rsid w:val="009E2456"/>
    <w:rsid w:val="009E25BF"/>
    <w:rsid w:val="009E3696"/>
    <w:rsid w:val="009E4684"/>
    <w:rsid w:val="009E4C41"/>
    <w:rsid w:val="009E6CD7"/>
    <w:rsid w:val="009E7334"/>
    <w:rsid w:val="009E774C"/>
    <w:rsid w:val="009F03E0"/>
    <w:rsid w:val="009F3015"/>
    <w:rsid w:val="009F3130"/>
    <w:rsid w:val="009F4445"/>
    <w:rsid w:val="009F53C0"/>
    <w:rsid w:val="009F5C48"/>
    <w:rsid w:val="009F5F04"/>
    <w:rsid w:val="009F654A"/>
    <w:rsid w:val="009F665E"/>
    <w:rsid w:val="009F66E2"/>
    <w:rsid w:val="009F6702"/>
    <w:rsid w:val="009F6F9C"/>
    <w:rsid w:val="009F738F"/>
    <w:rsid w:val="009F7811"/>
    <w:rsid w:val="009F7DEE"/>
    <w:rsid w:val="00A00CDF"/>
    <w:rsid w:val="00A012B3"/>
    <w:rsid w:val="00A01324"/>
    <w:rsid w:val="00A01998"/>
    <w:rsid w:val="00A0199E"/>
    <w:rsid w:val="00A01D52"/>
    <w:rsid w:val="00A01E70"/>
    <w:rsid w:val="00A02C1C"/>
    <w:rsid w:val="00A03E95"/>
    <w:rsid w:val="00A03ECD"/>
    <w:rsid w:val="00A0441E"/>
    <w:rsid w:val="00A044E7"/>
    <w:rsid w:val="00A04E62"/>
    <w:rsid w:val="00A059FC"/>
    <w:rsid w:val="00A05A63"/>
    <w:rsid w:val="00A060B2"/>
    <w:rsid w:val="00A067FD"/>
    <w:rsid w:val="00A06BE8"/>
    <w:rsid w:val="00A06C0E"/>
    <w:rsid w:val="00A075F1"/>
    <w:rsid w:val="00A07D28"/>
    <w:rsid w:val="00A10D66"/>
    <w:rsid w:val="00A11541"/>
    <w:rsid w:val="00A115A0"/>
    <w:rsid w:val="00A135F2"/>
    <w:rsid w:val="00A1497B"/>
    <w:rsid w:val="00A1515D"/>
    <w:rsid w:val="00A15F3B"/>
    <w:rsid w:val="00A16344"/>
    <w:rsid w:val="00A16484"/>
    <w:rsid w:val="00A16B51"/>
    <w:rsid w:val="00A16EBE"/>
    <w:rsid w:val="00A175FF"/>
    <w:rsid w:val="00A17F67"/>
    <w:rsid w:val="00A204ED"/>
    <w:rsid w:val="00A21751"/>
    <w:rsid w:val="00A220CC"/>
    <w:rsid w:val="00A22302"/>
    <w:rsid w:val="00A2276C"/>
    <w:rsid w:val="00A23217"/>
    <w:rsid w:val="00A25477"/>
    <w:rsid w:val="00A25693"/>
    <w:rsid w:val="00A2704B"/>
    <w:rsid w:val="00A2717F"/>
    <w:rsid w:val="00A27195"/>
    <w:rsid w:val="00A271D1"/>
    <w:rsid w:val="00A2761F"/>
    <w:rsid w:val="00A30C13"/>
    <w:rsid w:val="00A31B8B"/>
    <w:rsid w:val="00A31BEE"/>
    <w:rsid w:val="00A321BE"/>
    <w:rsid w:val="00A32988"/>
    <w:rsid w:val="00A3458C"/>
    <w:rsid w:val="00A3465A"/>
    <w:rsid w:val="00A34B62"/>
    <w:rsid w:val="00A34F74"/>
    <w:rsid w:val="00A34F7A"/>
    <w:rsid w:val="00A36AE7"/>
    <w:rsid w:val="00A40EB7"/>
    <w:rsid w:val="00A426C0"/>
    <w:rsid w:val="00A42782"/>
    <w:rsid w:val="00A43645"/>
    <w:rsid w:val="00A43C78"/>
    <w:rsid w:val="00A441AF"/>
    <w:rsid w:val="00A465BE"/>
    <w:rsid w:val="00A500D1"/>
    <w:rsid w:val="00A50273"/>
    <w:rsid w:val="00A50B65"/>
    <w:rsid w:val="00A50C08"/>
    <w:rsid w:val="00A50F21"/>
    <w:rsid w:val="00A526AF"/>
    <w:rsid w:val="00A52F6A"/>
    <w:rsid w:val="00A5300E"/>
    <w:rsid w:val="00A5341B"/>
    <w:rsid w:val="00A53AA8"/>
    <w:rsid w:val="00A53B06"/>
    <w:rsid w:val="00A54786"/>
    <w:rsid w:val="00A55468"/>
    <w:rsid w:val="00A573F1"/>
    <w:rsid w:val="00A5790F"/>
    <w:rsid w:val="00A605AE"/>
    <w:rsid w:val="00A60D9D"/>
    <w:rsid w:val="00A61BAD"/>
    <w:rsid w:val="00A621D2"/>
    <w:rsid w:val="00A63426"/>
    <w:rsid w:val="00A6373A"/>
    <w:rsid w:val="00A63EE5"/>
    <w:rsid w:val="00A64C1C"/>
    <w:rsid w:val="00A6560E"/>
    <w:rsid w:val="00A659D2"/>
    <w:rsid w:val="00A663D5"/>
    <w:rsid w:val="00A67387"/>
    <w:rsid w:val="00A67D21"/>
    <w:rsid w:val="00A7036D"/>
    <w:rsid w:val="00A70B46"/>
    <w:rsid w:val="00A71840"/>
    <w:rsid w:val="00A71875"/>
    <w:rsid w:val="00A718AD"/>
    <w:rsid w:val="00A7210A"/>
    <w:rsid w:val="00A73BC7"/>
    <w:rsid w:val="00A73F9B"/>
    <w:rsid w:val="00A7735C"/>
    <w:rsid w:val="00A77A35"/>
    <w:rsid w:val="00A80704"/>
    <w:rsid w:val="00A809D9"/>
    <w:rsid w:val="00A80C77"/>
    <w:rsid w:val="00A81946"/>
    <w:rsid w:val="00A8226F"/>
    <w:rsid w:val="00A835F7"/>
    <w:rsid w:val="00A83AA8"/>
    <w:rsid w:val="00A84062"/>
    <w:rsid w:val="00A84BB2"/>
    <w:rsid w:val="00A874A8"/>
    <w:rsid w:val="00A8767F"/>
    <w:rsid w:val="00A87FAF"/>
    <w:rsid w:val="00A90DA0"/>
    <w:rsid w:val="00A91114"/>
    <w:rsid w:val="00A91549"/>
    <w:rsid w:val="00A92A7A"/>
    <w:rsid w:val="00A94277"/>
    <w:rsid w:val="00A9483D"/>
    <w:rsid w:val="00A95452"/>
    <w:rsid w:val="00A957DB"/>
    <w:rsid w:val="00A95CE7"/>
    <w:rsid w:val="00A967C5"/>
    <w:rsid w:val="00A96E4C"/>
    <w:rsid w:val="00A9721F"/>
    <w:rsid w:val="00A974ED"/>
    <w:rsid w:val="00A97B82"/>
    <w:rsid w:val="00A97BDF"/>
    <w:rsid w:val="00A97D0A"/>
    <w:rsid w:val="00AA01B2"/>
    <w:rsid w:val="00AA241F"/>
    <w:rsid w:val="00AA26C2"/>
    <w:rsid w:val="00AA3067"/>
    <w:rsid w:val="00AA3483"/>
    <w:rsid w:val="00AA441E"/>
    <w:rsid w:val="00AA4450"/>
    <w:rsid w:val="00AA5647"/>
    <w:rsid w:val="00AA5C93"/>
    <w:rsid w:val="00AA6952"/>
    <w:rsid w:val="00AA6F9D"/>
    <w:rsid w:val="00AA73FC"/>
    <w:rsid w:val="00AA747A"/>
    <w:rsid w:val="00AA7586"/>
    <w:rsid w:val="00AA7ACD"/>
    <w:rsid w:val="00AB004C"/>
    <w:rsid w:val="00AB0422"/>
    <w:rsid w:val="00AB0D59"/>
    <w:rsid w:val="00AB0FEE"/>
    <w:rsid w:val="00AB1467"/>
    <w:rsid w:val="00AB2A18"/>
    <w:rsid w:val="00AB3C9F"/>
    <w:rsid w:val="00AB4202"/>
    <w:rsid w:val="00AB4B9D"/>
    <w:rsid w:val="00AB505F"/>
    <w:rsid w:val="00AB742A"/>
    <w:rsid w:val="00AB779C"/>
    <w:rsid w:val="00AB7E73"/>
    <w:rsid w:val="00AC03AC"/>
    <w:rsid w:val="00AC0561"/>
    <w:rsid w:val="00AC0FB7"/>
    <w:rsid w:val="00AC12F5"/>
    <w:rsid w:val="00AC1534"/>
    <w:rsid w:val="00AC1EA7"/>
    <w:rsid w:val="00AC251B"/>
    <w:rsid w:val="00AC2D41"/>
    <w:rsid w:val="00AC3711"/>
    <w:rsid w:val="00AC5627"/>
    <w:rsid w:val="00AC5A0A"/>
    <w:rsid w:val="00AC6120"/>
    <w:rsid w:val="00AC6D6F"/>
    <w:rsid w:val="00AC6D78"/>
    <w:rsid w:val="00AC7A18"/>
    <w:rsid w:val="00AC7B9D"/>
    <w:rsid w:val="00AD0201"/>
    <w:rsid w:val="00AD08F8"/>
    <w:rsid w:val="00AD0D11"/>
    <w:rsid w:val="00AD1317"/>
    <w:rsid w:val="00AD2900"/>
    <w:rsid w:val="00AD2D4E"/>
    <w:rsid w:val="00AD3FF8"/>
    <w:rsid w:val="00AD4417"/>
    <w:rsid w:val="00AD458C"/>
    <w:rsid w:val="00AD4BCA"/>
    <w:rsid w:val="00AD547F"/>
    <w:rsid w:val="00AD5483"/>
    <w:rsid w:val="00AD5C2C"/>
    <w:rsid w:val="00AD5EFC"/>
    <w:rsid w:val="00AE0AD8"/>
    <w:rsid w:val="00AE0E0C"/>
    <w:rsid w:val="00AE1A51"/>
    <w:rsid w:val="00AE1A88"/>
    <w:rsid w:val="00AE304A"/>
    <w:rsid w:val="00AE327B"/>
    <w:rsid w:val="00AE3430"/>
    <w:rsid w:val="00AE374B"/>
    <w:rsid w:val="00AE38FB"/>
    <w:rsid w:val="00AE391E"/>
    <w:rsid w:val="00AE4ACC"/>
    <w:rsid w:val="00AE53DB"/>
    <w:rsid w:val="00AE557D"/>
    <w:rsid w:val="00AF03FF"/>
    <w:rsid w:val="00AF1D33"/>
    <w:rsid w:val="00AF2F27"/>
    <w:rsid w:val="00AF2FDC"/>
    <w:rsid w:val="00AF370B"/>
    <w:rsid w:val="00AF42FB"/>
    <w:rsid w:val="00AF5DF7"/>
    <w:rsid w:val="00AF64B8"/>
    <w:rsid w:val="00AF6A3B"/>
    <w:rsid w:val="00AF6F4E"/>
    <w:rsid w:val="00AF7BFF"/>
    <w:rsid w:val="00B00DA2"/>
    <w:rsid w:val="00B01098"/>
    <w:rsid w:val="00B019B0"/>
    <w:rsid w:val="00B01A1E"/>
    <w:rsid w:val="00B029FE"/>
    <w:rsid w:val="00B02C5A"/>
    <w:rsid w:val="00B031ED"/>
    <w:rsid w:val="00B05FBB"/>
    <w:rsid w:val="00B0729A"/>
    <w:rsid w:val="00B07560"/>
    <w:rsid w:val="00B126C5"/>
    <w:rsid w:val="00B128E4"/>
    <w:rsid w:val="00B13070"/>
    <w:rsid w:val="00B16CEE"/>
    <w:rsid w:val="00B178DF"/>
    <w:rsid w:val="00B20456"/>
    <w:rsid w:val="00B20C91"/>
    <w:rsid w:val="00B2104F"/>
    <w:rsid w:val="00B2221C"/>
    <w:rsid w:val="00B22EB8"/>
    <w:rsid w:val="00B235EC"/>
    <w:rsid w:val="00B2485D"/>
    <w:rsid w:val="00B25665"/>
    <w:rsid w:val="00B25939"/>
    <w:rsid w:val="00B25CB0"/>
    <w:rsid w:val="00B25CE9"/>
    <w:rsid w:val="00B263A3"/>
    <w:rsid w:val="00B27859"/>
    <w:rsid w:val="00B278DD"/>
    <w:rsid w:val="00B306C2"/>
    <w:rsid w:val="00B30D56"/>
    <w:rsid w:val="00B30F00"/>
    <w:rsid w:val="00B31166"/>
    <w:rsid w:val="00B312A3"/>
    <w:rsid w:val="00B312EB"/>
    <w:rsid w:val="00B323C0"/>
    <w:rsid w:val="00B33FD5"/>
    <w:rsid w:val="00B34206"/>
    <w:rsid w:val="00B356B8"/>
    <w:rsid w:val="00B3699F"/>
    <w:rsid w:val="00B36ECD"/>
    <w:rsid w:val="00B437E1"/>
    <w:rsid w:val="00B44CDA"/>
    <w:rsid w:val="00B45AE1"/>
    <w:rsid w:val="00B46469"/>
    <w:rsid w:val="00B46732"/>
    <w:rsid w:val="00B47782"/>
    <w:rsid w:val="00B5089F"/>
    <w:rsid w:val="00B511AE"/>
    <w:rsid w:val="00B517C7"/>
    <w:rsid w:val="00B53167"/>
    <w:rsid w:val="00B535F0"/>
    <w:rsid w:val="00B544A0"/>
    <w:rsid w:val="00B54D3A"/>
    <w:rsid w:val="00B55550"/>
    <w:rsid w:val="00B55780"/>
    <w:rsid w:val="00B55D05"/>
    <w:rsid w:val="00B569D8"/>
    <w:rsid w:val="00B572D4"/>
    <w:rsid w:val="00B6029E"/>
    <w:rsid w:val="00B61E10"/>
    <w:rsid w:val="00B62221"/>
    <w:rsid w:val="00B638EC"/>
    <w:rsid w:val="00B64942"/>
    <w:rsid w:val="00B650F5"/>
    <w:rsid w:val="00B65B8D"/>
    <w:rsid w:val="00B65E8B"/>
    <w:rsid w:val="00B665DF"/>
    <w:rsid w:val="00B67B4E"/>
    <w:rsid w:val="00B714B8"/>
    <w:rsid w:val="00B71C90"/>
    <w:rsid w:val="00B72050"/>
    <w:rsid w:val="00B72105"/>
    <w:rsid w:val="00B72735"/>
    <w:rsid w:val="00B73584"/>
    <w:rsid w:val="00B73FD1"/>
    <w:rsid w:val="00B757B6"/>
    <w:rsid w:val="00B762A0"/>
    <w:rsid w:val="00B77313"/>
    <w:rsid w:val="00B77DA7"/>
    <w:rsid w:val="00B80344"/>
    <w:rsid w:val="00B80DF3"/>
    <w:rsid w:val="00B81987"/>
    <w:rsid w:val="00B81CD9"/>
    <w:rsid w:val="00B8239B"/>
    <w:rsid w:val="00B82DC7"/>
    <w:rsid w:val="00B83373"/>
    <w:rsid w:val="00B833D0"/>
    <w:rsid w:val="00B83EA2"/>
    <w:rsid w:val="00B84C2A"/>
    <w:rsid w:val="00B85512"/>
    <w:rsid w:val="00B85645"/>
    <w:rsid w:val="00B87E2D"/>
    <w:rsid w:val="00B90098"/>
    <w:rsid w:val="00B9136A"/>
    <w:rsid w:val="00B91E9E"/>
    <w:rsid w:val="00B91EC4"/>
    <w:rsid w:val="00B93C52"/>
    <w:rsid w:val="00B94142"/>
    <w:rsid w:val="00B94C5C"/>
    <w:rsid w:val="00B94F62"/>
    <w:rsid w:val="00B958A7"/>
    <w:rsid w:val="00B95A7D"/>
    <w:rsid w:val="00B9649F"/>
    <w:rsid w:val="00B96A51"/>
    <w:rsid w:val="00B96D16"/>
    <w:rsid w:val="00B97FE7"/>
    <w:rsid w:val="00BA043B"/>
    <w:rsid w:val="00BA108D"/>
    <w:rsid w:val="00BA176A"/>
    <w:rsid w:val="00BA215F"/>
    <w:rsid w:val="00BA2AD4"/>
    <w:rsid w:val="00BA38A1"/>
    <w:rsid w:val="00BA3B78"/>
    <w:rsid w:val="00BA3E0F"/>
    <w:rsid w:val="00BA3F3E"/>
    <w:rsid w:val="00BA4129"/>
    <w:rsid w:val="00BA4F04"/>
    <w:rsid w:val="00BA4F77"/>
    <w:rsid w:val="00BA59F3"/>
    <w:rsid w:val="00BA6737"/>
    <w:rsid w:val="00BA6C85"/>
    <w:rsid w:val="00BA7558"/>
    <w:rsid w:val="00BA7D47"/>
    <w:rsid w:val="00BB0DC6"/>
    <w:rsid w:val="00BB0F07"/>
    <w:rsid w:val="00BB0F61"/>
    <w:rsid w:val="00BB1395"/>
    <w:rsid w:val="00BB2210"/>
    <w:rsid w:val="00BB230A"/>
    <w:rsid w:val="00BB27D3"/>
    <w:rsid w:val="00BB4D9C"/>
    <w:rsid w:val="00BB5F2A"/>
    <w:rsid w:val="00BB5F62"/>
    <w:rsid w:val="00BB6B9E"/>
    <w:rsid w:val="00BB72B0"/>
    <w:rsid w:val="00BB7313"/>
    <w:rsid w:val="00BB7E25"/>
    <w:rsid w:val="00BC197A"/>
    <w:rsid w:val="00BC2269"/>
    <w:rsid w:val="00BC2291"/>
    <w:rsid w:val="00BC2E48"/>
    <w:rsid w:val="00BC37B9"/>
    <w:rsid w:val="00BC4071"/>
    <w:rsid w:val="00BC4542"/>
    <w:rsid w:val="00BC4C81"/>
    <w:rsid w:val="00BC568A"/>
    <w:rsid w:val="00BC7647"/>
    <w:rsid w:val="00BC7C8E"/>
    <w:rsid w:val="00BC7F97"/>
    <w:rsid w:val="00BD02D3"/>
    <w:rsid w:val="00BD1D2E"/>
    <w:rsid w:val="00BD1D5F"/>
    <w:rsid w:val="00BD27DA"/>
    <w:rsid w:val="00BD2890"/>
    <w:rsid w:val="00BD387E"/>
    <w:rsid w:val="00BD406F"/>
    <w:rsid w:val="00BD5059"/>
    <w:rsid w:val="00BD5B2E"/>
    <w:rsid w:val="00BD64BE"/>
    <w:rsid w:val="00BD78C2"/>
    <w:rsid w:val="00BE1750"/>
    <w:rsid w:val="00BE1801"/>
    <w:rsid w:val="00BE1B81"/>
    <w:rsid w:val="00BE309A"/>
    <w:rsid w:val="00BE3919"/>
    <w:rsid w:val="00BE418B"/>
    <w:rsid w:val="00BE47D6"/>
    <w:rsid w:val="00BE48EE"/>
    <w:rsid w:val="00BE522A"/>
    <w:rsid w:val="00BE6A2B"/>
    <w:rsid w:val="00BE7746"/>
    <w:rsid w:val="00BF3F13"/>
    <w:rsid w:val="00BF406C"/>
    <w:rsid w:val="00BF4B7A"/>
    <w:rsid w:val="00BF7A99"/>
    <w:rsid w:val="00C00303"/>
    <w:rsid w:val="00C00D31"/>
    <w:rsid w:val="00C0113E"/>
    <w:rsid w:val="00C01AB2"/>
    <w:rsid w:val="00C0300B"/>
    <w:rsid w:val="00C035D9"/>
    <w:rsid w:val="00C04241"/>
    <w:rsid w:val="00C04D37"/>
    <w:rsid w:val="00C054EE"/>
    <w:rsid w:val="00C062C7"/>
    <w:rsid w:val="00C06BDE"/>
    <w:rsid w:val="00C06E10"/>
    <w:rsid w:val="00C073D5"/>
    <w:rsid w:val="00C0787A"/>
    <w:rsid w:val="00C11C0B"/>
    <w:rsid w:val="00C11DB5"/>
    <w:rsid w:val="00C11E7A"/>
    <w:rsid w:val="00C12616"/>
    <w:rsid w:val="00C136C8"/>
    <w:rsid w:val="00C1396C"/>
    <w:rsid w:val="00C1397C"/>
    <w:rsid w:val="00C13A92"/>
    <w:rsid w:val="00C144B9"/>
    <w:rsid w:val="00C14B06"/>
    <w:rsid w:val="00C15912"/>
    <w:rsid w:val="00C160CA"/>
    <w:rsid w:val="00C166C8"/>
    <w:rsid w:val="00C16A3F"/>
    <w:rsid w:val="00C16B25"/>
    <w:rsid w:val="00C16E09"/>
    <w:rsid w:val="00C170B7"/>
    <w:rsid w:val="00C17F43"/>
    <w:rsid w:val="00C210A5"/>
    <w:rsid w:val="00C224F5"/>
    <w:rsid w:val="00C22DA8"/>
    <w:rsid w:val="00C23391"/>
    <w:rsid w:val="00C23EEF"/>
    <w:rsid w:val="00C242B4"/>
    <w:rsid w:val="00C24828"/>
    <w:rsid w:val="00C2669A"/>
    <w:rsid w:val="00C301A0"/>
    <w:rsid w:val="00C307DB"/>
    <w:rsid w:val="00C30E93"/>
    <w:rsid w:val="00C30F0A"/>
    <w:rsid w:val="00C31113"/>
    <w:rsid w:val="00C319E1"/>
    <w:rsid w:val="00C31C5D"/>
    <w:rsid w:val="00C34AB0"/>
    <w:rsid w:val="00C34C96"/>
    <w:rsid w:val="00C351CC"/>
    <w:rsid w:val="00C36379"/>
    <w:rsid w:val="00C36A2B"/>
    <w:rsid w:val="00C37066"/>
    <w:rsid w:val="00C40578"/>
    <w:rsid w:val="00C405C0"/>
    <w:rsid w:val="00C40C92"/>
    <w:rsid w:val="00C4125C"/>
    <w:rsid w:val="00C41F8F"/>
    <w:rsid w:val="00C42334"/>
    <w:rsid w:val="00C43248"/>
    <w:rsid w:val="00C45E16"/>
    <w:rsid w:val="00C46797"/>
    <w:rsid w:val="00C47B5C"/>
    <w:rsid w:val="00C50259"/>
    <w:rsid w:val="00C50700"/>
    <w:rsid w:val="00C5086A"/>
    <w:rsid w:val="00C5096B"/>
    <w:rsid w:val="00C51404"/>
    <w:rsid w:val="00C51CF4"/>
    <w:rsid w:val="00C53C96"/>
    <w:rsid w:val="00C54874"/>
    <w:rsid w:val="00C55AB1"/>
    <w:rsid w:val="00C562E3"/>
    <w:rsid w:val="00C5733F"/>
    <w:rsid w:val="00C57D6C"/>
    <w:rsid w:val="00C615F2"/>
    <w:rsid w:val="00C61680"/>
    <w:rsid w:val="00C62058"/>
    <w:rsid w:val="00C63A6A"/>
    <w:rsid w:val="00C64D23"/>
    <w:rsid w:val="00C652E9"/>
    <w:rsid w:val="00C65610"/>
    <w:rsid w:val="00C6606C"/>
    <w:rsid w:val="00C66D43"/>
    <w:rsid w:val="00C671D4"/>
    <w:rsid w:val="00C675AC"/>
    <w:rsid w:val="00C71720"/>
    <w:rsid w:val="00C71935"/>
    <w:rsid w:val="00C71DDD"/>
    <w:rsid w:val="00C72785"/>
    <w:rsid w:val="00C74050"/>
    <w:rsid w:val="00C74083"/>
    <w:rsid w:val="00C7456C"/>
    <w:rsid w:val="00C748A9"/>
    <w:rsid w:val="00C751B1"/>
    <w:rsid w:val="00C757ED"/>
    <w:rsid w:val="00C75C13"/>
    <w:rsid w:val="00C76E78"/>
    <w:rsid w:val="00C7751F"/>
    <w:rsid w:val="00C77804"/>
    <w:rsid w:val="00C77C5E"/>
    <w:rsid w:val="00C80401"/>
    <w:rsid w:val="00C80BB7"/>
    <w:rsid w:val="00C80CD4"/>
    <w:rsid w:val="00C80D06"/>
    <w:rsid w:val="00C81416"/>
    <w:rsid w:val="00C831F2"/>
    <w:rsid w:val="00C85968"/>
    <w:rsid w:val="00C910C5"/>
    <w:rsid w:val="00C91249"/>
    <w:rsid w:val="00C9232D"/>
    <w:rsid w:val="00C92FD5"/>
    <w:rsid w:val="00C932C0"/>
    <w:rsid w:val="00C93517"/>
    <w:rsid w:val="00C94108"/>
    <w:rsid w:val="00C94D1A"/>
    <w:rsid w:val="00C95F22"/>
    <w:rsid w:val="00C97D49"/>
    <w:rsid w:val="00C97D9B"/>
    <w:rsid w:val="00CA0BF9"/>
    <w:rsid w:val="00CA1077"/>
    <w:rsid w:val="00CA1852"/>
    <w:rsid w:val="00CA2613"/>
    <w:rsid w:val="00CA3281"/>
    <w:rsid w:val="00CA4693"/>
    <w:rsid w:val="00CA55BE"/>
    <w:rsid w:val="00CA56C2"/>
    <w:rsid w:val="00CA627C"/>
    <w:rsid w:val="00CA65D7"/>
    <w:rsid w:val="00CA6A22"/>
    <w:rsid w:val="00CA6EC5"/>
    <w:rsid w:val="00CA7ADE"/>
    <w:rsid w:val="00CA7E10"/>
    <w:rsid w:val="00CB047D"/>
    <w:rsid w:val="00CB2F06"/>
    <w:rsid w:val="00CB2F8C"/>
    <w:rsid w:val="00CB48D1"/>
    <w:rsid w:val="00CB6E77"/>
    <w:rsid w:val="00CB75E2"/>
    <w:rsid w:val="00CB7600"/>
    <w:rsid w:val="00CB7998"/>
    <w:rsid w:val="00CC04B5"/>
    <w:rsid w:val="00CC0EB8"/>
    <w:rsid w:val="00CC19B0"/>
    <w:rsid w:val="00CC1A2D"/>
    <w:rsid w:val="00CC26E1"/>
    <w:rsid w:val="00CC4525"/>
    <w:rsid w:val="00CC49AC"/>
    <w:rsid w:val="00CC55D2"/>
    <w:rsid w:val="00CC5FA3"/>
    <w:rsid w:val="00CC6D2C"/>
    <w:rsid w:val="00CC700B"/>
    <w:rsid w:val="00CC7122"/>
    <w:rsid w:val="00CC7160"/>
    <w:rsid w:val="00CC7429"/>
    <w:rsid w:val="00CC7B3B"/>
    <w:rsid w:val="00CD1437"/>
    <w:rsid w:val="00CD1B6F"/>
    <w:rsid w:val="00CD27FC"/>
    <w:rsid w:val="00CD2928"/>
    <w:rsid w:val="00CD2E07"/>
    <w:rsid w:val="00CD3033"/>
    <w:rsid w:val="00CD313C"/>
    <w:rsid w:val="00CD4972"/>
    <w:rsid w:val="00CD4A92"/>
    <w:rsid w:val="00CD5D63"/>
    <w:rsid w:val="00CE0895"/>
    <w:rsid w:val="00CE0FDE"/>
    <w:rsid w:val="00CE162B"/>
    <w:rsid w:val="00CE168C"/>
    <w:rsid w:val="00CE1772"/>
    <w:rsid w:val="00CE1891"/>
    <w:rsid w:val="00CE1BAC"/>
    <w:rsid w:val="00CE211E"/>
    <w:rsid w:val="00CE29E6"/>
    <w:rsid w:val="00CE2B68"/>
    <w:rsid w:val="00CE32A8"/>
    <w:rsid w:val="00CE33DA"/>
    <w:rsid w:val="00CE717E"/>
    <w:rsid w:val="00CE75E3"/>
    <w:rsid w:val="00CE790D"/>
    <w:rsid w:val="00CF0072"/>
    <w:rsid w:val="00CF05D5"/>
    <w:rsid w:val="00CF09B4"/>
    <w:rsid w:val="00CF0D2D"/>
    <w:rsid w:val="00CF0DEC"/>
    <w:rsid w:val="00CF12CE"/>
    <w:rsid w:val="00CF13E2"/>
    <w:rsid w:val="00CF1C7F"/>
    <w:rsid w:val="00CF1FB8"/>
    <w:rsid w:val="00CF2A8A"/>
    <w:rsid w:val="00CF30D5"/>
    <w:rsid w:val="00CF39A8"/>
    <w:rsid w:val="00CF40BD"/>
    <w:rsid w:val="00CF4160"/>
    <w:rsid w:val="00CF50CA"/>
    <w:rsid w:val="00CF5208"/>
    <w:rsid w:val="00CF58D9"/>
    <w:rsid w:val="00CF621D"/>
    <w:rsid w:val="00CF64EC"/>
    <w:rsid w:val="00CF6A15"/>
    <w:rsid w:val="00CF7DD3"/>
    <w:rsid w:val="00D000EF"/>
    <w:rsid w:val="00D00A30"/>
    <w:rsid w:val="00D016C0"/>
    <w:rsid w:val="00D0258E"/>
    <w:rsid w:val="00D02B5A"/>
    <w:rsid w:val="00D02C79"/>
    <w:rsid w:val="00D033DD"/>
    <w:rsid w:val="00D0354F"/>
    <w:rsid w:val="00D06307"/>
    <w:rsid w:val="00D06CEC"/>
    <w:rsid w:val="00D07B48"/>
    <w:rsid w:val="00D11DA8"/>
    <w:rsid w:val="00D12369"/>
    <w:rsid w:val="00D12E84"/>
    <w:rsid w:val="00D13DF6"/>
    <w:rsid w:val="00D14AB0"/>
    <w:rsid w:val="00D14F47"/>
    <w:rsid w:val="00D1516A"/>
    <w:rsid w:val="00D153D3"/>
    <w:rsid w:val="00D15B7B"/>
    <w:rsid w:val="00D174E4"/>
    <w:rsid w:val="00D17D51"/>
    <w:rsid w:val="00D20F73"/>
    <w:rsid w:val="00D2152A"/>
    <w:rsid w:val="00D22180"/>
    <w:rsid w:val="00D221DC"/>
    <w:rsid w:val="00D22B31"/>
    <w:rsid w:val="00D22C65"/>
    <w:rsid w:val="00D22EF7"/>
    <w:rsid w:val="00D23CC8"/>
    <w:rsid w:val="00D23D3B"/>
    <w:rsid w:val="00D23D54"/>
    <w:rsid w:val="00D25489"/>
    <w:rsid w:val="00D25807"/>
    <w:rsid w:val="00D25F9F"/>
    <w:rsid w:val="00D25FA8"/>
    <w:rsid w:val="00D26059"/>
    <w:rsid w:val="00D261D0"/>
    <w:rsid w:val="00D301E8"/>
    <w:rsid w:val="00D3066F"/>
    <w:rsid w:val="00D30858"/>
    <w:rsid w:val="00D324D2"/>
    <w:rsid w:val="00D336D7"/>
    <w:rsid w:val="00D33F9E"/>
    <w:rsid w:val="00D345E2"/>
    <w:rsid w:val="00D40F2B"/>
    <w:rsid w:val="00D41B53"/>
    <w:rsid w:val="00D4230C"/>
    <w:rsid w:val="00D4245C"/>
    <w:rsid w:val="00D42F23"/>
    <w:rsid w:val="00D43E0C"/>
    <w:rsid w:val="00D44021"/>
    <w:rsid w:val="00D460C9"/>
    <w:rsid w:val="00D464C1"/>
    <w:rsid w:val="00D47428"/>
    <w:rsid w:val="00D47981"/>
    <w:rsid w:val="00D47CBC"/>
    <w:rsid w:val="00D5249F"/>
    <w:rsid w:val="00D52777"/>
    <w:rsid w:val="00D529D4"/>
    <w:rsid w:val="00D52A8D"/>
    <w:rsid w:val="00D52ACA"/>
    <w:rsid w:val="00D52B32"/>
    <w:rsid w:val="00D53F68"/>
    <w:rsid w:val="00D541F3"/>
    <w:rsid w:val="00D54CEF"/>
    <w:rsid w:val="00D55194"/>
    <w:rsid w:val="00D55AC5"/>
    <w:rsid w:val="00D55E9F"/>
    <w:rsid w:val="00D55EEB"/>
    <w:rsid w:val="00D56BD8"/>
    <w:rsid w:val="00D57464"/>
    <w:rsid w:val="00D57597"/>
    <w:rsid w:val="00D604CF"/>
    <w:rsid w:val="00D611B2"/>
    <w:rsid w:val="00D616E5"/>
    <w:rsid w:val="00D6181C"/>
    <w:rsid w:val="00D621DA"/>
    <w:rsid w:val="00D62D4E"/>
    <w:rsid w:val="00D65041"/>
    <w:rsid w:val="00D651D1"/>
    <w:rsid w:val="00D66653"/>
    <w:rsid w:val="00D7014A"/>
    <w:rsid w:val="00D73267"/>
    <w:rsid w:val="00D74258"/>
    <w:rsid w:val="00D75346"/>
    <w:rsid w:val="00D754BE"/>
    <w:rsid w:val="00D76978"/>
    <w:rsid w:val="00D76D69"/>
    <w:rsid w:val="00D771A6"/>
    <w:rsid w:val="00D77F6A"/>
    <w:rsid w:val="00D80D30"/>
    <w:rsid w:val="00D81393"/>
    <w:rsid w:val="00D83A3C"/>
    <w:rsid w:val="00D83EE3"/>
    <w:rsid w:val="00D84F9F"/>
    <w:rsid w:val="00D86271"/>
    <w:rsid w:val="00D87212"/>
    <w:rsid w:val="00D87834"/>
    <w:rsid w:val="00D91B10"/>
    <w:rsid w:val="00D9205E"/>
    <w:rsid w:val="00D92910"/>
    <w:rsid w:val="00D9321E"/>
    <w:rsid w:val="00D93436"/>
    <w:rsid w:val="00D9645A"/>
    <w:rsid w:val="00D96ABD"/>
    <w:rsid w:val="00DA25CE"/>
    <w:rsid w:val="00DA366D"/>
    <w:rsid w:val="00DA4DBB"/>
    <w:rsid w:val="00DA4FEC"/>
    <w:rsid w:val="00DA7C2A"/>
    <w:rsid w:val="00DB07F4"/>
    <w:rsid w:val="00DB25DA"/>
    <w:rsid w:val="00DB44CE"/>
    <w:rsid w:val="00DB4B4C"/>
    <w:rsid w:val="00DB5AA9"/>
    <w:rsid w:val="00DB70B0"/>
    <w:rsid w:val="00DB78CF"/>
    <w:rsid w:val="00DC2AE8"/>
    <w:rsid w:val="00DC2C8C"/>
    <w:rsid w:val="00DC2F53"/>
    <w:rsid w:val="00DC321F"/>
    <w:rsid w:val="00DC3503"/>
    <w:rsid w:val="00DC359B"/>
    <w:rsid w:val="00DC3F51"/>
    <w:rsid w:val="00DC4852"/>
    <w:rsid w:val="00DC6818"/>
    <w:rsid w:val="00DC6D23"/>
    <w:rsid w:val="00DC76E2"/>
    <w:rsid w:val="00DD095D"/>
    <w:rsid w:val="00DD10E4"/>
    <w:rsid w:val="00DD1581"/>
    <w:rsid w:val="00DD1BDF"/>
    <w:rsid w:val="00DD209E"/>
    <w:rsid w:val="00DD2E40"/>
    <w:rsid w:val="00DD51EA"/>
    <w:rsid w:val="00DD5314"/>
    <w:rsid w:val="00DD5FCD"/>
    <w:rsid w:val="00DD62D5"/>
    <w:rsid w:val="00DE06DF"/>
    <w:rsid w:val="00DE0A32"/>
    <w:rsid w:val="00DE3FA3"/>
    <w:rsid w:val="00DE54D0"/>
    <w:rsid w:val="00DE5E06"/>
    <w:rsid w:val="00DE6113"/>
    <w:rsid w:val="00DF0AC1"/>
    <w:rsid w:val="00DF0E9B"/>
    <w:rsid w:val="00DF144B"/>
    <w:rsid w:val="00DF155C"/>
    <w:rsid w:val="00DF1E49"/>
    <w:rsid w:val="00DF2940"/>
    <w:rsid w:val="00DF323F"/>
    <w:rsid w:val="00DF3F02"/>
    <w:rsid w:val="00DF4108"/>
    <w:rsid w:val="00DF58E1"/>
    <w:rsid w:val="00DF5B7E"/>
    <w:rsid w:val="00DF6056"/>
    <w:rsid w:val="00DF73E0"/>
    <w:rsid w:val="00DF7408"/>
    <w:rsid w:val="00E0043D"/>
    <w:rsid w:val="00E00449"/>
    <w:rsid w:val="00E021B1"/>
    <w:rsid w:val="00E07E29"/>
    <w:rsid w:val="00E106FC"/>
    <w:rsid w:val="00E10C6C"/>
    <w:rsid w:val="00E11080"/>
    <w:rsid w:val="00E11BAA"/>
    <w:rsid w:val="00E11CF0"/>
    <w:rsid w:val="00E12B69"/>
    <w:rsid w:val="00E12D83"/>
    <w:rsid w:val="00E135CD"/>
    <w:rsid w:val="00E13932"/>
    <w:rsid w:val="00E13C5B"/>
    <w:rsid w:val="00E1405B"/>
    <w:rsid w:val="00E15268"/>
    <w:rsid w:val="00E15438"/>
    <w:rsid w:val="00E154D9"/>
    <w:rsid w:val="00E15500"/>
    <w:rsid w:val="00E15849"/>
    <w:rsid w:val="00E15C16"/>
    <w:rsid w:val="00E16662"/>
    <w:rsid w:val="00E16F02"/>
    <w:rsid w:val="00E179FE"/>
    <w:rsid w:val="00E206C5"/>
    <w:rsid w:val="00E21FB7"/>
    <w:rsid w:val="00E228A6"/>
    <w:rsid w:val="00E22D00"/>
    <w:rsid w:val="00E233FD"/>
    <w:rsid w:val="00E2405B"/>
    <w:rsid w:val="00E276D0"/>
    <w:rsid w:val="00E27853"/>
    <w:rsid w:val="00E27CDE"/>
    <w:rsid w:val="00E3165D"/>
    <w:rsid w:val="00E32B19"/>
    <w:rsid w:val="00E332AA"/>
    <w:rsid w:val="00E3384E"/>
    <w:rsid w:val="00E33AFF"/>
    <w:rsid w:val="00E34A18"/>
    <w:rsid w:val="00E35818"/>
    <w:rsid w:val="00E358F9"/>
    <w:rsid w:val="00E412C3"/>
    <w:rsid w:val="00E425D6"/>
    <w:rsid w:val="00E44934"/>
    <w:rsid w:val="00E44B91"/>
    <w:rsid w:val="00E44D2A"/>
    <w:rsid w:val="00E46526"/>
    <w:rsid w:val="00E46967"/>
    <w:rsid w:val="00E47260"/>
    <w:rsid w:val="00E477BB"/>
    <w:rsid w:val="00E479A6"/>
    <w:rsid w:val="00E47ED3"/>
    <w:rsid w:val="00E50F12"/>
    <w:rsid w:val="00E51AC2"/>
    <w:rsid w:val="00E529CB"/>
    <w:rsid w:val="00E52DB8"/>
    <w:rsid w:val="00E537A3"/>
    <w:rsid w:val="00E53F6C"/>
    <w:rsid w:val="00E55C72"/>
    <w:rsid w:val="00E57A62"/>
    <w:rsid w:val="00E57C5E"/>
    <w:rsid w:val="00E57DFE"/>
    <w:rsid w:val="00E61F1D"/>
    <w:rsid w:val="00E62005"/>
    <w:rsid w:val="00E634CF"/>
    <w:rsid w:val="00E6391B"/>
    <w:rsid w:val="00E65EBE"/>
    <w:rsid w:val="00E660B2"/>
    <w:rsid w:val="00E662C4"/>
    <w:rsid w:val="00E662FE"/>
    <w:rsid w:val="00E6648A"/>
    <w:rsid w:val="00E676AA"/>
    <w:rsid w:val="00E70BA6"/>
    <w:rsid w:val="00E70FB8"/>
    <w:rsid w:val="00E730BE"/>
    <w:rsid w:val="00E73BAC"/>
    <w:rsid w:val="00E74B27"/>
    <w:rsid w:val="00E76B1B"/>
    <w:rsid w:val="00E76BF8"/>
    <w:rsid w:val="00E76D68"/>
    <w:rsid w:val="00E77415"/>
    <w:rsid w:val="00E7745B"/>
    <w:rsid w:val="00E776BC"/>
    <w:rsid w:val="00E77BB9"/>
    <w:rsid w:val="00E8187C"/>
    <w:rsid w:val="00E81B11"/>
    <w:rsid w:val="00E81FCE"/>
    <w:rsid w:val="00E82042"/>
    <w:rsid w:val="00E8213E"/>
    <w:rsid w:val="00E82175"/>
    <w:rsid w:val="00E830D7"/>
    <w:rsid w:val="00E8333C"/>
    <w:rsid w:val="00E83681"/>
    <w:rsid w:val="00E85377"/>
    <w:rsid w:val="00E860D4"/>
    <w:rsid w:val="00E861D4"/>
    <w:rsid w:val="00E867E9"/>
    <w:rsid w:val="00E87CAC"/>
    <w:rsid w:val="00E87D0B"/>
    <w:rsid w:val="00E9030C"/>
    <w:rsid w:val="00E90634"/>
    <w:rsid w:val="00E9091F"/>
    <w:rsid w:val="00E90E05"/>
    <w:rsid w:val="00E91333"/>
    <w:rsid w:val="00E9169B"/>
    <w:rsid w:val="00E92C11"/>
    <w:rsid w:val="00E92FF7"/>
    <w:rsid w:val="00E939C1"/>
    <w:rsid w:val="00E93ABD"/>
    <w:rsid w:val="00E94E7E"/>
    <w:rsid w:val="00E95250"/>
    <w:rsid w:val="00E95A1D"/>
    <w:rsid w:val="00E95B77"/>
    <w:rsid w:val="00E960C8"/>
    <w:rsid w:val="00E96381"/>
    <w:rsid w:val="00E96709"/>
    <w:rsid w:val="00EA0814"/>
    <w:rsid w:val="00EA0FC2"/>
    <w:rsid w:val="00EA1EBB"/>
    <w:rsid w:val="00EA20F6"/>
    <w:rsid w:val="00EA2A3E"/>
    <w:rsid w:val="00EA2FBD"/>
    <w:rsid w:val="00EA349F"/>
    <w:rsid w:val="00EA46DD"/>
    <w:rsid w:val="00EA4B6F"/>
    <w:rsid w:val="00EA4EA4"/>
    <w:rsid w:val="00EA5712"/>
    <w:rsid w:val="00EA5ECA"/>
    <w:rsid w:val="00EA6DE4"/>
    <w:rsid w:val="00EA75EE"/>
    <w:rsid w:val="00EB0F3B"/>
    <w:rsid w:val="00EB20DD"/>
    <w:rsid w:val="00EB2DA0"/>
    <w:rsid w:val="00EB301C"/>
    <w:rsid w:val="00EB30B6"/>
    <w:rsid w:val="00EB30F7"/>
    <w:rsid w:val="00EB4C74"/>
    <w:rsid w:val="00EB4E68"/>
    <w:rsid w:val="00EB52C2"/>
    <w:rsid w:val="00EB793B"/>
    <w:rsid w:val="00EC0B0C"/>
    <w:rsid w:val="00EC0D39"/>
    <w:rsid w:val="00EC0F58"/>
    <w:rsid w:val="00EC20AC"/>
    <w:rsid w:val="00EC30B3"/>
    <w:rsid w:val="00EC3393"/>
    <w:rsid w:val="00EC367B"/>
    <w:rsid w:val="00EC4CFE"/>
    <w:rsid w:val="00EC649C"/>
    <w:rsid w:val="00ED02EE"/>
    <w:rsid w:val="00ED04F1"/>
    <w:rsid w:val="00ED06CF"/>
    <w:rsid w:val="00ED3578"/>
    <w:rsid w:val="00ED3B18"/>
    <w:rsid w:val="00ED4043"/>
    <w:rsid w:val="00ED4AA7"/>
    <w:rsid w:val="00ED5234"/>
    <w:rsid w:val="00ED58BD"/>
    <w:rsid w:val="00ED66BF"/>
    <w:rsid w:val="00ED7EDD"/>
    <w:rsid w:val="00EE00BB"/>
    <w:rsid w:val="00EE08DF"/>
    <w:rsid w:val="00EE13BC"/>
    <w:rsid w:val="00EE2212"/>
    <w:rsid w:val="00EE4267"/>
    <w:rsid w:val="00EE4B24"/>
    <w:rsid w:val="00EE500E"/>
    <w:rsid w:val="00EF0606"/>
    <w:rsid w:val="00EF0D1D"/>
    <w:rsid w:val="00EF177E"/>
    <w:rsid w:val="00EF200E"/>
    <w:rsid w:val="00EF2EA8"/>
    <w:rsid w:val="00EF3D87"/>
    <w:rsid w:val="00EF40BE"/>
    <w:rsid w:val="00EF4646"/>
    <w:rsid w:val="00EF479F"/>
    <w:rsid w:val="00EF4EBD"/>
    <w:rsid w:val="00EF5372"/>
    <w:rsid w:val="00EF5C68"/>
    <w:rsid w:val="00EF6128"/>
    <w:rsid w:val="00EF6BC2"/>
    <w:rsid w:val="00EF73C2"/>
    <w:rsid w:val="00EF7BA3"/>
    <w:rsid w:val="00EF7CCA"/>
    <w:rsid w:val="00F0019E"/>
    <w:rsid w:val="00F001C0"/>
    <w:rsid w:val="00F03239"/>
    <w:rsid w:val="00F0330B"/>
    <w:rsid w:val="00F03B31"/>
    <w:rsid w:val="00F040E1"/>
    <w:rsid w:val="00F050F4"/>
    <w:rsid w:val="00F05173"/>
    <w:rsid w:val="00F06493"/>
    <w:rsid w:val="00F0710E"/>
    <w:rsid w:val="00F07B20"/>
    <w:rsid w:val="00F07CF7"/>
    <w:rsid w:val="00F07E1C"/>
    <w:rsid w:val="00F114A1"/>
    <w:rsid w:val="00F11A1C"/>
    <w:rsid w:val="00F12209"/>
    <w:rsid w:val="00F139E2"/>
    <w:rsid w:val="00F14B84"/>
    <w:rsid w:val="00F155FA"/>
    <w:rsid w:val="00F15D14"/>
    <w:rsid w:val="00F16196"/>
    <w:rsid w:val="00F175E8"/>
    <w:rsid w:val="00F17D96"/>
    <w:rsid w:val="00F20973"/>
    <w:rsid w:val="00F22292"/>
    <w:rsid w:val="00F267E2"/>
    <w:rsid w:val="00F26EAE"/>
    <w:rsid w:val="00F26F20"/>
    <w:rsid w:val="00F306ED"/>
    <w:rsid w:val="00F30EA3"/>
    <w:rsid w:val="00F3116A"/>
    <w:rsid w:val="00F3121A"/>
    <w:rsid w:val="00F31E49"/>
    <w:rsid w:val="00F33142"/>
    <w:rsid w:val="00F33914"/>
    <w:rsid w:val="00F34736"/>
    <w:rsid w:val="00F34AE0"/>
    <w:rsid w:val="00F34FEA"/>
    <w:rsid w:val="00F353D0"/>
    <w:rsid w:val="00F359A6"/>
    <w:rsid w:val="00F3638E"/>
    <w:rsid w:val="00F36EA8"/>
    <w:rsid w:val="00F379E6"/>
    <w:rsid w:val="00F404F1"/>
    <w:rsid w:val="00F418B0"/>
    <w:rsid w:val="00F41CC7"/>
    <w:rsid w:val="00F41D11"/>
    <w:rsid w:val="00F41EAD"/>
    <w:rsid w:val="00F423C5"/>
    <w:rsid w:val="00F42933"/>
    <w:rsid w:val="00F43003"/>
    <w:rsid w:val="00F448B3"/>
    <w:rsid w:val="00F4525B"/>
    <w:rsid w:val="00F45868"/>
    <w:rsid w:val="00F4597A"/>
    <w:rsid w:val="00F46694"/>
    <w:rsid w:val="00F46AFD"/>
    <w:rsid w:val="00F47729"/>
    <w:rsid w:val="00F5016D"/>
    <w:rsid w:val="00F50612"/>
    <w:rsid w:val="00F516E0"/>
    <w:rsid w:val="00F51AC6"/>
    <w:rsid w:val="00F53469"/>
    <w:rsid w:val="00F5714C"/>
    <w:rsid w:val="00F57CD0"/>
    <w:rsid w:val="00F60074"/>
    <w:rsid w:val="00F620E4"/>
    <w:rsid w:val="00F641EA"/>
    <w:rsid w:val="00F64A44"/>
    <w:rsid w:val="00F65C35"/>
    <w:rsid w:val="00F66C4F"/>
    <w:rsid w:val="00F66E4A"/>
    <w:rsid w:val="00F67B98"/>
    <w:rsid w:val="00F70172"/>
    <w:rsid w:val="00F7039F"/>
    <w:rsid w:val="00F71AFD"/>
    <w:rsid w:val="00F7226A"/>
    <w:rsid w:val="00F72514"/>
    <w:rsid w:val="00F726BC"/>
    <w:rsid w:val="00F73728"/>
    <w:rsid w:val="00F73FEE"/>
    <w:rsid w:val="00F74844"/>
    <w:rsid w:val="00F74DAA"/>
    <w:rsid w:val="00F7519D"/>
    <w:rsid w:val="00F7585A"/>
    <w:rsid w:val="00F76E29"/>
    <w:rsid w:val="00F76E77"/>
    <w:rsid w:val="00F80E56"/>
    <w:rsid w:val="00F81205"/>
    <w:rsid w:val="00F83029"/>
    <w:rsid w:val="00F8396C"/>
    <w:rsid w:val="00F83F3E"/>
    <w:rsid w:val="00F8545F"/>
    <w:rsid w:val="00F90A4E"/>
    <w:rsid w:val="00F911A6"/>
    <w:rsid w:val="00F919E8"/>
    <w:rsid w:val="00F91A2E"/>
    <w:rsid w:val="00F91B21"/>
    <w:rsid w:val="00F94320"/>
    <w:rsid w:val="00F95A38"/>
    <w:rsid w:val="00F95B1F"/>
    <w:rsid w:val="00F95BB7"/>
    <w:rsid w:val="00F95DDE"/>
    <w:rsid w:val="00F95FAA"/>
    <w:rsid w:val="00FA1544"/>
    <w:rsid w:val="00FA15E6"/>
    <w:rsid w:val="00FA1702"/>
    <w:rsid w:val="00FA25DA"/>
    <w:rsid w:val="00FA2F54"/>
    <w:rsid w:val="00FA3B9E"/>
    <w:rsid w:val="00FA4815"/>
    <w:rsid w:val="00FA4AD6"/>
    <w:rsid w:val="00FA75B8"/>
    <w:rsid w:val="00FA7ED5"/>
    <w:rsid w:val="00FB108A"/>
    <w:rsid w:val="00FB189A"/>
    <w:rsid w:val="00FB3C36"/>
    <w:rsid w:val="00FB4178"/>
    <w:rsid w:val="00FB43D6"/>
    <w:rsid w:val="00FB54FB"/>
    <w:rsid w:val="00FB6CA7"/>
    <w:rsid w:val="00FB6FBE"/>
    <w:rsid w:val="00FB73D8"/>
    <w:rsid w:val="00FC01E4"/>
    <w:rsid w:val="00FC034E"/>
    <w:rsid w:val="00FC1D25"/>
    <w:rsid w:val="00FC1D3D"/>
    <w:rsid w:val="00FC23FD"/>
    <w:rsid w:val="00FC2FA8"/>
    <w:rsid w:val="00FC3E94"/>
    <w:rsid w:val="00FC4C65"/>
    <w:rsid w:val="00FC568C"/>
    <w:rsid w:val="00FC58EF"/>
    <w:rsid w:val="00FC60E9"/>
    <w:rsid w:val="00FC70F4"/>
    <w:rsid w:val="00FC7E19"/>
    <w:rsid w:val="00FD04BD"/>
    <w:rsid w:val="00FD0840"/>
    <w:rsid w:val="00FD220C"/>
    <w:rsid w:val="00FD3140"/>
    <w:rsid w:val="00FD3D6C"/>
    <w:rsid w:val="00FD4355"/>
    <w:rsid w:val="00FD7939"/>
    <w:rsid w:val="00FE0C18"/>
    <w:rsid w:val="00FE1100"/>
    <w:rsid w:val="00FE124B"/>
    <w:rsid w:val="00FE2A01"/>
    <w:rsid w:val="00FE2E24"/>
    <w:rsid w:val="00FE2EAA"/>
    <w:rsid w:val="00FE3137"/>
    <w:rsid w:val="00FE3852"/>
    <w:rsid w:val="00FE3C2A"/>
    <w:rsid w:val="00FE4322"/>
    <w:rsid w:val="00FE56F9"/>
    <w:rsid w:val="00FE62CA"/>
    <w:rsid w:val="00FE6B49"/>
    <w:rsid w:val="00FF0292"/>
    <w:rsid w:val="00FF186B"/>
    <w:rsid w:val="00FF31B9"/>
    <w:rsid w:val="00FF3477"/>
    <w:rsid w:val="00FF42F0"/>
    <w:rsid w:val="00FF4875"/>
    <w:rsid w:val="00FF49FE"/>
    <w:rsid w:val="00FF5C75"/>
    <w:rsid w:val="00FF6016"/>
    <w:rsid w:val="00FF699C"/>
    <w:rsid w:val="00FF69BC"/>
    <w:rsid w:val="00FF6FD8"/>
    <w:rsid w:val="00FF7CC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76ABD60C"/>
  <w15:docId w15:val="{1C1861C0-EE59-4E57-8BEB-E6036E6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6A4883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6A4883"/>
    <w:pPr>
      <w:keepNext/>
      <w:jc w:val="right"/>
      <w:outlineLvl w:val="0"/>
    </w:pPr>
    <w:rPr>
      <w:i/>
      <w:iCs/>
      <w:sz w:val="28"/>
      <w:szCs w:val="28"/>
      <w:u w:val="single"/>
      <w:lang w:val="uk-UA"/>
    </w:rPr>
  </w:style>
  <w:style w:type="paragraph" w:styleId="2">
    <w:name w:val="heading 2"/>
    <w:basedOn w:val="a0"/>
    <w:next w:val="a0"/>
    <w:link w:val="20"/>
    <w:uiPriority w:val="99"/>
    <w:qFormat/>
    <w:rsid w:val="006A4883"/>
    <w:pPr>
      <w:keepNext/>
      <w:tabs>
        <w:tab w:val="num" w:pos="-2410"/>
      </w:tabs>
      <w:jc w:val="both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6A4883"/>
    <w:pPr>
      <w:keepNext/>
      <w:outlineLvl w:val="2"/>
    </w:pPr>
    <w:rPr>
      <w:sz w:val="24"/>
      <w:szCs w:val="24"/>
      <w:lang w:val="uk-UA"/>
    </w:rPr>
  </w:style>
  <w:style w:type="paragraph" w:styleId="4">
    <w:name w:val="heading 4"/>
    <w:basedOn w:val="a0"/>
    <w:next w:val="a0"/>
    <w:link w:val="40"/>
    <w:uiPriority w:val="99"/>
    <w:qFormat/>
    <w:rsid w:val="006A4883"/>
    <w:pPr>
      <w:keepNext/>
      <w:tabs>
        <w:tab w:val="left" w:pos="993"/>
      </w:tabs>
      <w:jc w:val="center"/>
      <w:outlineLvl w:val="3"/>
    </w:pPr>
    <w:rPr>
      <w:sz w:val="28"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A488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A4883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A4883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6A4883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customStyle="1" w:styleId="31">
    <w:name w:val="заголовок 3"/>
    <w:basedOn w:val="a0"/>
    <w:next w:val="a0"/>
    <w:uiPriority w:val="99"/>
    <w:rsid w:val="006A4883"/>
    <w:pPr>
      <w:keepNext/>
      <w:jc w:val="both"/>
    </w:pPr>
    <w:rPr>
      <w:b/>
      <w:bCs/>
    </w:rPr>
  </w:style>
  <w:style w:type="paragraph" w:styleId="a4">
    <w:name w:val="Body Text"/>
    <w:basedOn w:val="a0"/>
    <w:link w:val="a5"/>
    <w:uiPriority w:val="99"/>
    <w:rsid w:val="006A4883"/>
    <w:pPr>
      <w:jc w:val="both"/>
    </w:pPr>
    <w:rPr>
      <w:i/>
      <w:iCs/>
      <w:sz w:val="26"/>
      <w:szCs w:val="26"/>
      <w:lang w:val="uk-UA"/>
    </w:rPr>
  </w:style>
  <w:style w:type="character" w:customStyle="1" w:styleId="a5">
    <w:name w:val="Основной текст Знак"/>
    <w:basedOn w:val="a1"/>
    <w:link w:val="a4"/>
    <w:uiPriority w:val="99"/>
    <w:locked/>
    <w:rsid w:val="0039317D"/>
    <w:rPr>
      <w:rFonts w:cs="Times New Roman"/>
      <w:i/>
      <w:iCs/>
      <w:sz w:val="26"/>
      <w:szCs w:val="26"/>
      <w:lang w:val="uk-UA" w:eastAsia="ru-RU" w:bidi="ar-SA"/>
    </w:rPr>
  </w:style>
  <w:style w:type="character" w:customStyle="1" w:styleId="41">
    <w:name w:val="Основной текст (4)_"/>
    <w:basedOn w:val="a1"/>
    <w:link w:val="42"/>
    <w:uiPriority w:val="99"/>
    <w:locked/>
    <w:rsid w:val="00B13070"/>
    <w:rPr>
      <w:rFonts w:cs="Times New Roman"/>
      <w:b/>
      <w:bCs/>
      <w:sz w:val="21"/>
      <w:szCs w:val="21"/>
      <w:lang w:bidi="ar-SA"/>
    </w:rPr>
  </w:style>
  <w:style w:type="paragraph" w:styleId="32">
    <w:name w:val="Body Text Indent 3"/>
    <w:basedOn w:val="a0"/>
    <w:link w:val="33"/>
    <w:uiPriority w:val="99"/>
    <w:rsid w:val="006A4883"/>
    <w:pPr>
      <w:widowControl w:val="0"/>
      <w:ind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sid w:val="006A4883"/>
    <w:rPr>
      <w:rFonts w:cs="Times New Roman"/>
      <w:sz w:val="16"/>
      <w:szCs w:val="16"/>
      <w:lang w:val="ru-RU" w:eastAsia="ru-RU"/>
    </w:rPr>
  </w:style>
  <w:style w:type="paragraph" w:styleId="a6">
    <w:name w:val="Body Text Indent"/>
    <w:aliases w:val="Oaeno 1"/>
    <w:basedOn w:val="a0"/>
    <w:link w:val="a7"/>
    <w:uiPriority w:val="99"/>
    <w:rsid w:val="006A4883"/>
    <w:pPr>
      <w:ind w:firstLine="851"/>
      <w:jc w:val="both"/>
    </w:pPr>
    <w:rPr>
      <w:sz w:val="28"/>
      <w:szCs w:val="28"/>
      <w:lang w:val="uk-UA"/>
    </w:rPr>
  </w:style>
  <w:style w:type="character" w:customStyle="1" w:styleId="a7">
    <w:name w:val="Основной текст с отступом Знак"/>
    <w:aliases w:val="Oaeno 1 Знак"/>
    <w:basedOn w:val="a1"/>
    <w:link w:val="a6"/>
    <w:uiPriority w:val="99"/>
    <w:semiHidden/>
    <w:locked/>
    <w:rsid w:val="006A4883"/>
    <w:rPr>
      <w:rFonts w:cs="Times New Roman"/>
      <w:sz w:val="20"/>
      <w:szCs w:val="20"/>
      <w:lang w:val="ru-RU" w:eastAsia="ru-RU"/>
    </w:rPr>
  </w:style>
  <w:style w:type="paragraph" w:styleId="21">
    <w:name w:val="Body Text Indent 2"/>
    <w:basedOn w:val="a0"/>
    <w:link w:val="22"/>
    <w:uiPriority w:val="99"/>
    <w:rsid w:val="006A4883"/>
    <w:pPr>
      <w:ind w:firstLine="709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6A4883"/>
    <w:rPr>
      <w:rFonts w:cs="Times New Roman"/>
      <w:sz w:val="20"/>
      <w:szCs w:val="20"/>
      <w:lang w:val="ru-RU" w:eastAsia="ru-RU"/>
    </w:rPr>
  </w:style>
  <w:style w:type="paragraph" w:styleId="a8">
    <w:name w:val="footer"/>
    <w:basedOn w:val="a0"/>
    <w:link w:val="a9"/>
    <w:uiPriority w:val="99"/>
    <w:rsid w:val="006A4883"/>
    <w:pPr>
      <w:tabs>
        <w:tab w:val="center" w:pos="4153"/>
        <w:tab w:val="right" w:pos="8306"/>
      </w:tabs>
    </w:pPr>
    <w:rPr>
      <w:lang w:val="uk-UA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6A4883"/>
    <w:rPr>
      <w:rFonts w:cs="Times New Roman"/>
      <w:sz w:val="20"/>
      <w:szCs w:val="20"/>
      <w:lang w:val="ru-RU" w:eastAsia="ru-RU"/>
    </w:rPr>
  </w:style>
  <w:style w:type="character" w:styleId="aa">
    <w:name w:val="page number"/>
    <w:basedOn w:val="a1"/>
    <w:uiPriority w:val="99"/>
    <w:rsid w:val="006A4883"/>
    <w:rPr>
      <w:rFonts w:ascii="Times New Roman" w:hAnsi="Times New Roman" w:cs="Times New Roman"/>
    </w:rPr>
  </w:style>
  <w:style w:type="paragraph" w:styleId="ab">
    <w:name w:val="header"/>
    <w:basedOn w:val="a0"/>
    <w:link w:val="ac"/>
    <w:uiPriority w:val="99"/>
    <w:rsid w:val="006A4883"/>
    <w:pPr>
      <w:tabs>
        <w:tab w:val="center" w:pos="4153"/>
        <w:tab w:val="right" w:pos="8306"/>
      </w:tabs>
    </w:pPr>
    <w:rPr>
      <w:lang w:val="uk-UA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6A4883"/>
    <w:rPr>
      <w:rFonts w:cs="Times New Roman"/>
      <w:sz w:val="20"/>
      <w:szCs w:val="20"/>
      <w:lang w:val="ru-RU" w:eastAsia="ru-RU"/>
    </w:rPr>
  </w:style>
  <w:style w:type="paragraph" w:customStyle="1" w:styleId="CharCharCharChar4">
    <w:name w:val="Char Знак Знак Char Знак Знак Char Знак Знак Char Знак Знак Знак Знак Знак4 Знак"/>
    <w:basedOn w:val="a0"/>
    <w:uiPriority w:val="99"/>
    <w:rsid w:val="006A4883"/>
    <w:pPr>
      <w:autoSpaceDE/>
      <w:autoSpaceDN/>
    </w:pPr>
    <w:rPr>
      <w:rFonts w:ascii="Verdana" w:hAnsi="Verdana"/>
      <w:lang w:val="en-US" w:eastAsia="en-US"/>
    </w:rPr>
  </w:style>
  <w:style w:type="paragraph" w:styleId="a">
    <w:name w:val="List Bullet"/>
    <w:basedOn w:val="a0"/>
    <w:autoRedefine/>
    <w:uiPriority w:val="99"/>
    <w:rsid w:val="006A4883"/>
    <w:pPr>
      <w:numPr>
        <w:numId w:val="1"/>
      </w:numPr>
      <w:tabs>
        <w:tab w:val="clear" w:pos="360"/>
        <w:tab w:val="num" w:pos="645"/>
      </w:tabs>
    </w:pPr>
  </w:style>
  <w:style w:type="paragraph" w:customStyle="1" w:styleId="42">
    <w:name w:val="Основной текст (4)"/>
    <w:basedOn w:val="a0"/>
    <w:link w:val="41"/>
    <w:uiPriority w:val="99"/>
    <w:rsid w:val="00B13070"/>
    <w:pPr>
      <w:widowControl w:val="0"/>
      <w:autoSpaceDE/>
      <w:autoSpaceDN/>
      <w:spacing w:line="240" w:lineRule="atLeast"/>
      <w:jc w:val="center"/>
    </w:pPr>
    <w:rPr>
      <w:b/>
      <w:bCs/>
      <w:noProof/>
      <w:sz w:val="21"/>
      <w:szCs w:val="21"/>
      <w:lang w:val="uk-UA" w:eastAsia="uk-UA"/>
    </w:rPr>
  </w:style>
  <w:style w:type="paragraph" w:customStyle="1" w:styleId="11">
    <w:name w:val="Знак Знак1 Знак Знак Знак Знак Знак Знак Знак Знак Знак Знак Знак"/>
    <w:basedOn w:val="a0"/>
    <w:uiPriority w:val="99"/>
    <w:rsid w:val="001B4C3A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FontStyle18">
    <w:name w:val="Font Style18"/>
    <w:basedOn w:val="a1"/>
    <w:uiPriority w:val="99"/>
    <w:rsid w:val="00647F25"/>
    <w:rPr>
      <w:rFonts w:ascii="Times New Roman" w:hAnsi="Times New Roman" w:cs="Times New Roman"/>
      <w:sz w:val="26"/>
      <w:szCs w:val="26"/>
    </w:rPr>
  </w:style>
  <w:style w:type="character" w:customStyle="1" w:styleId="110">
    <w:name w:val="Основной текст + 11"/>
    <w:aliases w:val="5 pt"/>
    <w:basedOn w:val="a1"/>
    <w:uiPriority w:val="99"/>
    <w:rsid w:val="00FF69BC"/>
    <w:rPr>
      <w:rFonts w:ascii="Times New Roman" w:hAnsi="Times New Roman" w:cs="Times New Roman"/>
      <w:sz w:val="23"/>
      <w:szCs w:val="23"/>
      <w:u w:val="none"/>
      <w:lang w:val="uk-UA" w:eastAsia="ru-RU" w:bidi="ar-SA"/>
    </w:rPr>
  </w:style>
  <w:style w:type="paragraph" w:styleId="23">
    <w:name w:val="Body Text 2"/>
    <w:basedOn w:val="a0"/>
    <w:link w:val="24"/>
    <w:uiPriority w:val="99"/>
    <w:rsid w:val="00EC649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6A4883"/>
    <w:rPr>
      <w:rFonts w:cs="Times New Roman"/>
      <w:sz w:val="20"/>
      <w:szCs w:val="20"/>
      <w:lang w:val="ru-RU" w:eastAsia="ru-RU"/>
    </w:rPr>
  </w:style>
  <w:style w:type="paragraph" w:styleId="ad">
    <w:name w:val="Normal (Web)"/>
    <w:basedOn w:val="a0"/>
    <w:uiPriority w:val="99"/>
    <w:rsid w:val="004348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basedOn w:val="a1"/>
    <w:uiPriority w:val="99"/>
    <w:rsid w:val="0043484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uiPriority w:val="99"/>
    <w:rsid w:val="0043484A"/>
    <w:pPr>
      <w:widowControl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3809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7858A9"/>
    <w:rPr>
      <w:rFonts w:ascii="Times New Roman" w:hAnsi="Times New Roman" w:cs="Times New Roman"/>
      <w:sz w:val="26"/>
      <w:szCs w:val="26"/>
    </w:rPr>
  </w:style>
  <w:style w:type="paragraph" w:customStyle="1" w:styleId="ae">
    <w:name w:val="Знак"/>
    <w:basedOn w:val="a0"/>
    <w:uiPriority w:val="99"/>
    <w:rsid w:val="002818FD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25">
    <w:name w:val="Заголовок №2_"/>
    <w:basedOn w:val="a1"/>
    <w:link w:val="26"/>
    <w:uiPriority w:val="99"/>
    <w:locked/>
    <w:rsid w:val="002A16BE"/>
    <w:rPr>
      <w:rFonts w:ascii="Calibri" w:hAnsi="Calibri" w:cs="Times New Roman"/>
      <w:b/>
      <w:bCs/>
      <w:lang w:bidi="ar-SA"/>
    </w:rPr>
  </w:style>
  <w:style w:type="paragraph" w:customStyle="1" w:styleId="26">
    <w:name w:val="Заголовок №2"/>
    <w:basedOn w:val="a0"/>
    <w:link w:val="25"/>
    <w:uiPriority w:val="99"/>
    <w:rsid w:val="002A16BE"/>
    <w:pPr>
      <w:widowControl w:val="0"/>
      <w:autoSpaceDE/>
      <w:autoSpaceDN/>
      <w:spacing w:line="240" w:lineRule="atLeast"/>
      <w:ind w:hanging="260"/>
      <w:outlineLvl w:val="1"/>
    </w:pPr>
    <w:rPr>
      <w:rFonts w:ascii="Calibri" w:hAnsi="Calibri"/>
      <w:b/>
      <w:bCs/>
      <w:noProof/>
      <w:lang w:val="uk-UA" w:eastAsia="uk-UA"/>
    </w:rPr>
  </w:style>
  <w:style w:type="paragraph" w:styleId="af">
    <w:name w:val="List Paragraph"/>
    <w:basedOn w:val="a0"/>
    <w:uiPriority w:val="1"/>
    <w:qFormat/>
    <w:rsid w:val="00BE47D6"/>
    <w:pPr>
      <w:widowControl w:val="0"/>
      <w:ind w:left="268" w:firstLine="578"/>
      <w:jc w:val="both"/>
    </w:pPr>
    <w:rPr>
      <w:sz w:val="22"/>
      <w:szCs w:val="22"/>
      <w:lang w:val="en-US" w:eastAsia="en-US"/>
    </w:rPr>
  </w:style>
  <w:style w:type="character" w:customStyle="1" w:styleId="FontStyle20">
    <w:name w:val="Font Style20"/>
    <w:basedOn w:val="a1"/>
    <w:rsid w:val="00B757B6"/>
    <w:rPr>
      <w:rFonts w:ascii="Times New Roman" w:hAnsi="Times New Roman" w:cs="Times New Roman" w:hint="default"/>
      <w:sz w:val="26"/>
      <w:szCs w:val="26"/>
    </w:rPr>
  </w:style>
  <w:style w:type="character" w:customStyle="1" w:styleId="z-label">
    <w:name w:val="z-label"/>
    <w:basedOn w:val="a1"/>
    <w:rsid w:val="00B757B6"/>
  </w:style>
  <w:style w:type="paragraph" w:styleId="af0">
    <w:name w:val="Document Map"/>
    <w:basedOn w:val="a0"/>
    <w:link w:val="af1"/>
    <w:uiPriority w:val="99"/>
    <w:semiHidden/>
    <w:unhideWhenUsed/>
    <w:rsid w:val="00D22EF7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D22EF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C5036-800F-45F3-8A53-75A8B284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H.M.R.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D24CIK</dc:creator>
  <cp:lastModifiedBy>Гаврилюк Наталя Миколаївна</cp:lastModifiedBy>
  <cp:revision>19</cp:revision>
  <cp:lastPrinted>2025-02-06T08:16:00Z</cp:lastPrinted>
  <dcterms:created xsi:type="dcterms:W3CDTF">2025-02-05T12:59:00Z</dcterms:created>
  <dcterms:modified xsi:type="dcterms:W3CDTF">2025-02-06T13:42:00Z</dcterms:modified>
</cp:coreProperties>
</file>