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07" w:rsidRDefault="00FB3B07" w:rsidP="00FB3B07">
      <w:pPr>
        <w:rPr>
          <w:rFonts w:ascii="Times New Roman" w:hAnsi="Times New Roman" w:cs="Times New Roman"/>
        </w:rPr>
      </w:pPr>
      <w:bookmarkStart w:id="0" w:name="_GoBack"/>
      <w:bookmarkEnd w:id="0"/>
    </w:p>
    <w:p w:rsidR="00FB3B07" w:rsidRPr="00FB3B07" w:rsidRDefault="00FB3B07" w:rsidP="00FB3B0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3B07" w:rsidRDefault="00FB3B07" w:rsidP="00FB3B07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B3B07">
        <w:rPr>
          <w:rFonts w:ascii="Times New Roman" w:hAnsi="Times New Roman" w:cs="Times New Roman"/>
          <w:sz w:val="40"/>
          <w:szCs w:val="40"/>
        </w:rPr>
        <w:t xml:space="preserve">Форма Е-повідомлення </w:t>
      </w:r>
    </w:p>
    <w:p w:rsidR="00FB3B07" w:rsidRDefault="00FB3B07" w:rsidP="00FB3B07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B3B07">
        <w:rPr>
          <w:rFonts w:ascii="Times New Roman" w:hAnsi="Times New Roman" w:cs="Times New Roman"/>
          <w:sz w:val="40"/>
          <w:szCs w:val="40"/>
        </w:rPr>
        <w:t>про помилкову сплату платежів</w:t>
      </w:r>
    </w:p>
    <w:p w:rsidR="00FB3B07" w:rsidRDefault="00FB3B07" w:rsidP="00FB3B07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FB3B07" w:rsidRDefault="00FB3B07" w:rsidP="00FB3B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Податковий номер платника</w:t>
      </w:r>
    </w:p>
    <w:p w:rsidR="00FB3B07" w:rsidRDefault="00FB3B07" w:rsidP="00FB3B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та код територіального органу ДПС</w:t>
      </w:r>
    </w:p>
    <w:p w:rsidR="00FB3B07" w:rsidRDefault="00FB3B07" w:rsidP="00FB3B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території</w:t>
      </w:r>
    </w:p>
    <w:p w:rsidR="00FB3B07" w:rsidRPr="00F20FEB" w:rsidRDefault="00FB3B07" w:rsidP="00FB3B0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Отримано сплату </w:t>
      </w:r>
      <w:r w:rsidRPr="00FB3B0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дата платіжної інструкції</w:t>
      </w:r>
      <w:r w:rsidRPr="00FB3B07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по платежу </w:t>
      </w:r>
      <w:r w:rsidRPr="00FB3B0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код платежу</w:t>
      </w:r>
      <w:r w:rsidRPr="00FB3B07">
        <w:rPr>
          <w:rFonts w:ascii="Times New Roman" w:hAnsi="Times New Roman" w:cs="Times New Roman"/>
          <w:sz w:val="28"/>
          <w:szCs w:val="28"/>
        </w:rPr>
        <w:t xml:space="preserve">]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3B0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назва платежу</w:t>
      </w:r>
      <w:r w:rsidRPr="00FB3B0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» в розмірі </w:t>
      </w:r>
      <w:r w:rsidRPr="00FB3B0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сума</w:t>
      </w:r>
      <w:r w:rsidRPr="00FB3B07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грн за платіжною інструкцією № </w:t>
      </w:r>
      <w:r w:rsidRPr="00F20FEB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</w:rPr>
        <w:t>номер платіжної інструкції</w:t>
      </w:r>
      <w:r w:rsidRPr="00F20FEB">
        <w:rPr>
          <w:rFonts w:ascii="Times New Roman" w:hAnsi="Times New Roman" w:cs="Times New Roman"/>
          <w:sz w:val="28"/>
          <w:szCs w:val="28"/>
          <w:lang w:val="ru-RU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на рахунок </w:t>
      </w:r>
      <w:r w:rsidRPr="00F20FEB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рахунок </w:t>
      </w:r>
      <w:r>
        <w:rPr>
          <w:rFonts w:ascii="Times New Roman" w:hAnsi="Times New Roman" w:cs="Times New Roman"/>
          <w:sz w:val="28"/>
          <w:szCs w:val="28"/>
          <w:lang w:val="en-US"/>
        </w:rPr>
        <w:t>IBAN</w:t>
      </w:r>
      <w:r w:rsidRPr="00F20FEB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:rsidR="00FB3B07" w:rsidRPr="00FB3B07" w:rsidRDefault="00FB3B07" w:rsidP="00FB3B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помилкової сплати просимо подати Заяву про повернення помилково та/або надміру сплачених сум грошових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Pr="00FB3B0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пені.</w:t>
      </w:r>
    </w:p>
    <w:p w:rsidR="00FB3B07" w:rsidRPr="00FB3B07" w:rsidRDefault="00FB3B07" w:rsidP="00FB3B07">
      <w:pPr>
        <w:rPr>
          <w:rFonts w:ascii="Times New Roman" w:hAnsi="Times New Roman" w:cs="Times New Roman"/>
          <w:sz w:val="28"/>
          <w:szCs w:val="28"/>
        </w:rPr>
      </w:pPr>
    </w:p>
    <w:sectPr w:rsidR="00FB3B07" w:rsidRPr="00FB3B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07"/>
    <w:rsid w:val="00433764"/>
    <w:rsid w:val="00F20FEB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D696-9414-4074-B405-C4FE6BC5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Настаскова Тетяна Валеріївна</dc:creator>
  <cp:keywords/>
  <dc:description/>
  <cp:lastModifiedBy>Слатвінський Анатолій Валерійович</cp:lastModifiedBy>
  <cp:revision>2</cp:revision>
  <dcterms:created xsi:type="dcterms:W3CDTF">2024-11-07T07:56:00Z</dcterms:created>
  <dcterms:modified xsi:type="dcterms:W3CDTF">2024-11-07T10:07:00Z</dcterms:modified>
</cp:coreProperties>
</file>